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9F26C" w14:textId="72227FEF" w:rsidR="00722BEC" w:rsidRPr="00DF67CB" w:rsidRDefault="00CB128A" w:rsidP="00722BEC">
      <w:r w:rsidRPr="00DF67CB">
        <w:t>Online workshop</w:t>
      </w:r>
      <w:r w:rsidR="00722BEC" w:rsidRPr="00DF67CB">
        <w:t xml:space="preserve"> (0 - 35 minutes)</w:t>
      </w:r>
    </w:p>
    <w:p w14:paraId="2925ED3B" w14:textId="1595D9F3" w:rsidR="00722BEC" w:rsidRPr="00DF67CB" w:rsidRDefault="00722BEC" w:rsidP="00722BEC">
      <w:r w:rsidRPr="00DF67CB">
        <w:t>"</w:t>
      </w:r>
      <w:r w:rsidR="00C9659D" w:rsidRPr="00DF67CB">
        <w:t>The Healing Power of Music”</w:t>
      </w:r>
    </w:p>
    <w:p w14:paraId="2BFAC76E" w14:textId="77777777" w:rsidR="00722BEC" w:rsidRPr="00DF67CB" w:rsidRDefault="00722BEC" w:rsidP="00722BEC"/>
    <w:p w14:paraId="7293A90D" w14:textId="77777777" w:rsidR="00722BEC" w:rsidRPr="00DF67CB" w:rsidRDefault="00722BEC" w:rsidP="00722BEC">
      <w:r w:rsidRPr="00DF67CB">
        <w:t>Duration: approx. 60 minutes</w:t>
      </w:r>
    </w:p>
    <w:p w14:paraId="25C94AF7" w14:textId="77777777" w:rsidR="00722BEC" w:rsidRPr="00DF67CB" w:rsidRDefault="00722BEC" w:rsidP="00722BEC">
      <w:r w:rsidRPr="00DF67CB">
        <w:t>Platform: ZOOM</w:t>
      </w:r>
    </w:p>
    <w:p w14:paraId="364DA74B" w14:textId="77777777" w:rsidR="00722BEC" w:rsidRPr="00DF67CB" w:rsidRDefault="00722BEC" w:rsidP="00722BEC">
      <w:r w:rsidRPr="00DF67CB">
        <w:t>Speaker: Norbert Hermanns, interpreter / moderator; Elizabeth Parsons (Liz)</w:t>
      </w:r>
    </w:p>
    <w:p w14:paraId="5C17BF9C" w14:textId="77777777" w:rsidR="00722BEC" w:rsidRPr="00DF67CB" w:rsidRDefault="00722BEC" w:rsidP="00722BEC">
      <w:r w:rsidRPr="00DF67CB">
        <w:t>Target groups: singers (professional, semi-professional, layperson), music therapists, music educators)</w:t>
      </w:r>
    </w:p>
    <w:p w14:paraId="161EBBEF" w14:textId="77777777" w:rsidR="00722BEC" w:rsidRPr="00DF67CB" w:rsidRDefault="00722BEC" w:rsidP="00722BEC"/>
    <w:p w14:paraId="341C87C2" w14:textId="77777777" w:rsidR="00722BEC" w:rsidRPr="00DF67CB" w:rsidRDefault="00722BEC" w:rsidP="00722BEC">
      <w:r w:rsidRPr="00DF67CB">
        <w:t>1. Norbert Hermanns</w:t>
      </w:r>
    </w:p>
    <w:p w14:paraId="4590DF57" w14:textId="77045A4C" w:rsidR="00722BEC" w:rsidRPr="00DF67CB" w:rsidRDefault="00722BEC" w:rsidP="00722BEC">
      <w:r w:rsidRPr="00DF67CB">
        <w:t>• Music therapist at</w:t>
      </w:r>
      <w:r w:rsidR="008477F9" w:rsidRPr="00DF67CB">
        <w:t xml:space="preserve"> the</w:t>
      </w:r>
      <w:r w:rsidRPr="00DF67CB">
        <w:t xml:space="preserve"> Cologne University Hospital since 2001 </w:t>
      </w:r>
    </w:p>
    <w:p w14:paraId="61D4D97B" w14:textId="4F8D985F" w:rsidR="00722BEC" w:rsidRPr="00DF67CB" w:rsidRDefault="00AB61B5" w:rsidP="00722BEC">
      <w:r w:rsidRPr="00DF67CB">
        <w:t>He works with patients in palliative care, phsyco - oncology</w:t>
      </w:r>
      <w:r w:rsidR="00F3406C" w:rsidRPr="00DF67CB">
        <w:t xml:space="preserve"> and also focuses on</w:t>
      </w:r>
      <w:r w:rsidRPr="00DF67CB">
        <w:t xml:space="preserve"> </w:t>
      </w:r>
      <w:r w:rsidR="00F3406C" w:rsidRPr="00DF67CB">
        <w:t>"Singing with Parkinson disease</w:t>
      </w:r>
      <w:r w:rsidR="00722BEC" w:rsidRPr="00DF67CB">
        <w:t>"</w:t>
      </w:r>
    </w:p>
    <w:p w14:paraId="3DA82B76" w14:textId="5257615E" w:rsidR="00722BEC" w:rsidRPr="00DF67CB" w:rsidRDefault="00722BEC" w:rsidP="00722BEC">
      <w:r w:rsidRPr="00DF67CB">
        <w:t xml:space="preserve">• Classically trained Singer and </w:t>
      </w:r>
      <w:r w:rsidR="008A1BA2" w:rsidRPr="00DF67CB">
        <w:t xml:space="preserve">since 1994 </w:t>
      </w:r>
      <w:r w:rsidR="008477F9" w:rsidRPr="00DF67CB">
        <w:t xml:space="preserve">is a </w:t>
      </w:r>
      <w:r w:rsidRPr="00DF67CB">
        <w:t xml:space="preserve">member of the </w:t>
      </w:r>
      <w:r w:rsidR="008477F9" w:rsidRPr="00DF67CB">
        <w:t>C</w:t>
      </w:r>
      <w:r w:rsidRPr="00DF67CB">
        <w:t xml:space="preserve">ologne </w:t>
      </w:r>
      <w:r w:rsidR="008477F9" w:rsidRPr="00DF67CB">
        <w:t xml:space="preserve">Opera </w:t>
      </w:r>
      <w:r w:rsidRPr="00DF67CB">
        <w:t>Chorus</w:t>
      </w:r>
    </w:p>
    <w:p w14:paraId="7798174B" w14:textId="7D3F275D" w:rsidR="00722BEC" w:rsidRPr="00DF67CB" w:rsidRDefault="00722BEC" w:rsidP="00722BEC">
      <w:r w:rsidRPr="00DF67CB">
        <w:t>• Former board member and currently</w:t>
      </w:r>
      <w:r w:rsidR="008A1BA2" w:rsidRPr="00DF67CB">
        <w:t xml:space="preserve"> an</w:t>
      </w:r>
      <w:r w:rsidRPr="00DF67CB">
        <w:t xml:space="preserve"> hono</w:t>
      </w:r>
      <w:r w:rsidR="00ED57B5" w:rsidRPr="00DF67CB">
        <w:t>rary board member and speaker for</w:t>
      </w:r>
      <w:r w:rsidRPr="00DF67CB">
        <w:t xml:space="preserve"> the international Singende Krankenhäuser – the </w:t>
      </w:r>
      <w:r w:rsidR="00ED57B5" w:rsidRPr="00DF67CB">
        <w:t>Singing Hospitals network</w:t>
      </w:r>
    </w:p>
    <w:p w14:paraId="20C298C0" w14:textId="77777777" w:rsidR="00722BEC" w:rsidRPr="00DF67CB" w:rsidRDefault="00722BEC" w:rsidP="00722BEC"/>
    <w:p w14:paraId="646AC501" w14:textId="25814047" w:rsidR="00722BEC" w:rsidRPr="00DF67CB" w:rsidRDefault="00722BEC" w:rsidP="00722BEC">
      <w:r w:rsidRPr="00DF67CB">
        <w:t>Further information</w:t>
      </w:r>
      <w:r w:rsidR="00ED57B5" w:rsidRPr="00DF67CB">
        <w:t xml:space="preserve"> can be found at </w:t>
      </w:r>
      <w:r w:rsidRPr="00DF67CB">
        <w:t>www.norbert-(dash)hermanns.net or on Facebook.</w:t>
      </w:r>
    </w:p>
    <w:p w14:paraId="0754B88D" w14:textId="77777777" w:rsidR="00722BEC" w:rsidRPr="00DF67CB" w:rsidRDefault="00722BEC" w:rsidP="00722BEC"/>
    <w:p w14:paraId="5838B756" w14:textId="249814A1" w:rsidR="00722BEC" w:rsidRPr="00DF67CB" w:rsidRDefault="00722BEC" w:rsidP="00722BEC">
      <w:r w:rsidRPr="00DF67CB">
        <w:t>1. Overview:</w:t>
      </w:r>
    </w:p>
    <w:p w14:paraId="12DE4E57" w14:textId="77777777" w:rsidR="00722BEC" w:rsidRPr="00DF67CB" w:rsidRDefault="00722BEC" w:rsidP="00722BEC"/>
    <w:p w14:paraId="757008E3" w14:textId="77777777" w:rsidR="00722BEC" w:rsidRPr="00DF67CB" w:rsidRDefault="00722BEC" w:rsidP="00722BEC">
      <w:r w:rsidRPr="00DF67CB">
        <w:t>1. Brief introduction to Norbert Hermanns (singer, music therapist)</w:t>
      </w:r>
    </w:p>
    <w:p w14:paraId="6611EFE3" w14:textId="61A21BC4" w:rsidR="00722BEC" w:rsidRPr="00DF67CB" w:rsidRDefault="009C0A31" w:rsidP="00722BEC">
      <w:r w:rsidRPr="00DF67CB">
        <w:t>2. Overview of the topics</w:t>
      </w:r>
      <w:r w:rsidR="00722BEC" w:rsidRPr="00DF67CB">
        <w:t>:</w:t>
      </w:r>
    </w:p>
    <w:p w14:paraId="699C8453" w14:textId="7F7B4956" w:rsidR="00A72D2B" w:rsidRPr="00DF67CB" w:rsidRDefault="00722BEC" w:rsidP="00A72D2B">
      <w:pPr>
        <w:rPr>
          <w:b/>
          <w:color w:val="000000" w:themeColor="text1"/>
        </w:rPr>
      </w:pPr>
      <w:r w:rsidRPr="00DF67CB">
        <w:rPr>
          <w:b/>
          <w:color w:val="000000" w:themeColor="text1"/>
        </w:rPr>
        <w:t xml:space="preserve">3. </w:t>
      </w:r>
      <w:r w:rsidR="002D5C5A" w:rsidRPr="00DF67CB">
        <w:rPr>
          <w:b/>
          <w:color w:val="000000" w:themeColor="text1"/>
        </w:rPr>
        <w:t xml:space="preserve">The role singing plays </w:t>
      </w:r>
      <w:r w:rsidR="00E87A66" w:rsidRPr="00DF67CB">
        <w:rPr>
          <w:b/>
          <w:color w:val="000000" w:themeColor="text1"/>
        </w:rPr>
        <w:t xml:space="preserve">in </w:t>
      </w:r>
      <w:r w:rsidR="002D5C5A" w:rsidRPr="00DF67CB">
        <w:rPr>
          <w:b/>
          <w:color w:val="000000" w:themeColor="text1"/>
        </w:rPr>
        <w:t>connecting</w:t>
      </w:r>
      <w:r w:rsidR="00A72D2B" w:rsidRPr="00DF67CB">
        <w:rPr>
          <w:b/>
          <w:color w:val="000000" w:themeColor="text1"/>
        </w:rPr>
        <w:t xml:space="preserve"> the body and soul </w:t>
      </w:r>
    </w:p>
    <w:p w14:paraId="592CC861" w14:textId="65451FE7" w:rsidR="00722BEC" w:rsidRPr="00DF67CB" w:rsidRDefault="00722BEC" w:rsidP="00722BEC">
      <w:r w:rsidRPr="00DF67CB">
        <w:t xml:space="preserve"> Emotions have a direct effect on our body and can be felt. And vice versa: Our body posture, our way of breathing and moving influences our ability to</w:t>
      </w:r>
      <w:r w:rsidR="003E0371" w:rsidRPr="00DF67CB">
        <w:t xml:space="preserve"> perceive and express emotions</w:t>
      </w:r>
      <w:r w:rsidRPr="00DF67CB">
        <w:t>.</w:t>
      </w:r>
    </w:p>
    <w:p w14:paraId="27E5C65F" w14:textId="77777777" w:rsidR="003E0371" w:rsidRPr="00DF67CB" w:rsidRDefault="003E0371" w:rsidP="00722BEC"/>
    <w:p w14:paraId="2610272D" w14:textId="0B86D8BB" w:rsidR="00722BEC" w:rsidRPr="00DF67CB" w:rsidRDefault="008477F9" w:rsidP="00722BEC">
      <w:r w:rsidRPr="00DF67CB">
        <w:t>We</w:t>
      </w:r>
      <w:r w:rsidR="00722BEC" w:rsidRPr="00DF67CB">
        <w:t xml:space="preserve"> will</w:t>
      </w:r>
      <w:r w:rsidRPr="00DF67CB">
        <w:t xml:space="preserve"> be</w:t>
      </w:r>
      <w:r w:rsidR="00722BEC" w:rsidRPr="00DF67CB">
        <w:t xml:space="preserve"> explain</w:t>
      </w:r>
      <w:r w:rsidRPr="00DF67CB">
        <w:t xml:space="preserve">ing </w:t>
      </w:r>
      <w:r w:rsidR="00722BEC" w:rsidRPr="00DF67CB">
        <w:t>how</w:t>
      </w:r>
      <w:r w:rsidRPr="00DF67CB">
        <w:t xml:space="preserve"> our</w:t>
      </w:r>
      <w:r w:rsidR="00722BEC" w:rsidRPr="00DF67CB">
        <w:t xml:space="preserve"> emotions and feelings are mapped in the body and use examples to show ho</w:t>
      </w:r>
      <w:r w:rsidR="003D6D81" w:rsidRPr="00DF67CB">
        <w:t xml:space="preserve">w we can use music as an immediate connection </w:t>
      </w:r>
      <w:r w:rsidRPr="00DF67CB">
        <w:t>to our feelings</w:t>
      </w:r>
      <w:r w:rsidR="00722BEC" w:rsidRPr="00DF67CB">
        <w:t>.</w:t>
      </w:r>
    </w:p>
    <w:p w14:paraId="34F8021B" w14:textId="77777777" w:rsidR="003E0371" w:rsidRPr="00DF67CB" w:rsidRDefault="003E0371" w:rsidP="00722BEC"/>
    <w:p w14:paraId="54BBBF70" w14:textId="22C8B1D8" w:rsidR="00722BEC" w:rsidRPr="00DF67CB" w:rsidRDefault="008477F9" w:rsidP="00722BEC">
      <w:pPr>
        <w:rPr>
          <w:b/>
        </w:rPr>
      </w:pPr>
      <w:r w:rsidRPr="00DF67CB">
        <w:t xml:space="preserve">4. </w:t>
      </w:r>
      <w:r w:rsidR="00953866" w:rsidRPr="00DF67CB">
        <w:rPr>
          <w:b/>
        </w:rPr>
        <w:t>How we “sense”</w:t>
      </w:r>
      <w:r w:rsidRPr="00DF67CB">
        <w:rPr>
          <w:b/>
        </w:rPr>
        <w:t xml:space="preserve"> each other</w:t>
      </w:r>
      <w:r w:rsidR="00722BEC" w:rsidRPr="00DF67CB">
        <w:rPr>
          <w:b/>
        </w:rPr>
        <w:t xml:space="preserve"> - the phenomenon of mirror neurons</w:t>
      </w:r>
      <w:r w:rsidRPr="00DF67CB">
        <w:rPr>
          <w:b/>
        </w:rPr>
        <w:t xml:space="preserve"> </w:t>
      </w:r>
    </w:p>
    <w:p w14:paraId="41AC2093" w14:textId="5737C4D6" w:rsidR="00722BEC" w:rsidRPr="00DF67CB" w:rsidRDefault="008477F9" w:rsidP="00722BEC">
      <w:r w:rsidRPr="00DF67CB">
        <w:t xml:space="preserve">For example: </w:t>
      </w:r>
      <w:r w:rsidR="00722BEC" w:rsidRPr="00DF67CB">
        <w:t>If we observe that a</w:t>
      </w:r>
      <w:r w:rsidRPr="00DF67CB">
        <w:t xml:space="preserve"> friend cuts their finger while chopping</w:t>
      </w:r>
      <w:r w:rsidR="00722BEC" w:rsidRPr="00DF67CB">
        <w:t xml:space="preserve"> vegetables, we ourselves experien</w:t>
      </w:r>
      <w:r w:rsidR="00DB03FD" w:rsidRPr="00DF67CB">
        <w:t>ce discomfort and can we can feel empathy with their pain</w:t>
      </w:r>
      <w:r w:rsidR="00722BEC" w:rsidRPr="00DF67CB">
        <w:t>.</w:t>
      </w:r>
    </w:p>
    <w:p w14:paraId="036A8F08" w14:textId="77777777" w:rsidR="00722BEC" w:rsidRPr="00DF67CB" w:rsidRDefault="00722BEC" w:rsidP="00722BEC"/>
    <w:p w14:paraId="0BBCE870" w14:textId="7A8E9B1B" w:rsidR="00722BEC" w:rsidRPr="00DF67CB" w:rsidRDefault="00722BEC" w:rsidP="00722BEC">
      <w:pPr>
        <w:rPr>
          <w:color w:val="FF0000"/>
        </w:rPr>
      </w:pPr>
      <w:r w:rsidRPr="00DF67CB">
        <w:rPr>
          <w:color w:val="000000" w:themeColor="text1"/>
        </w:rPr>
        <w:t xml:space="preserve">5. </w:t>
      </w:r>
      <w:r w:rsidR="00E95242" w:rsidRPr="00DF67CB">
        <w:rPr>
          <w:b/>
          <w:color w:val="000000" w:themeColor="text1"/>
        </w:rPr>
        <w:t xml:space="preserve">The way to an embodiment of </w:t>
      </w:r>
      <w:r w:rsidRPr="00DF67CB">
        <w:rPr>
          <w:b/>
          <w:color w:val="000000" w:themeColor="text1"/>
        </w:rPr>
        <w:t>serenity, calm and joie de vivre</w:t>
      </w:r>
      <w:r w:rsidR="00E95242" w:rsidRPr="00DF67CB">
        <w:t xml:space="preserve"> - </w:t>
      </w:r>
      <w:r w:rsidR="00A3466F" w:rsidRPr="00DF67CB">
        <w:t xml:space="preserve"> and the positive effect it has on our body as an instrument</w:t>
      </w:r>
      <w:r w:rsidR="00A3466F" w:rsidRPr="00DF67CB">
        <w:rPr>
          <w:color w:val="FF0000"/>
        </w:rPr>
        <w:t>.</w:t>
      </w:r>
    </w:p>
    <w:p w14:paraId="692DD71E" w14:textId="77777777" w:rsidR="00722BEC" w:rsidRPr="00DF67CB" w:rsidRDefault="00722BEC" w:rsidP="00722BEC">
      <w:pPr>
        <w:rPr>
          <w:color w:val="FF0000"/>
        </w:rPr>
      </w:pPr>
    </w:p>
    <w:p w14:paraId="25D39B33" w14:textId="0A5E69CB" w:rsidR="002E32C6" w:rsidRPr="00DF67CB" w:rsidRDefault="00A809F6" w:rsidP="002E32C6">
      <w:pPr>
        <w:rPr>
          <w:b/>
        </w:rPr>
      </w:pPr>
      <w:r w:rsidRPr="00DF67CB">
        <w:rPr>
          <w:b/>
        </w:rPr>
        <w:t xml:space="preserve">6. Singing Hospitals - </w:t>
      </w:r>
      <w:r w:rsidRPr="00DF67CB">
        <w:t>The</w:t>
      </w:r>
      <w:r w:rsidR="002E32C6" w:rsidRPr="00DF67CB">
        <w:rPr>
          <w:rFonts w:eastAsia="Times New Roman" w:cs="Arial"/>
          <w:color w:val="000000" w:themeColor="text1"/>
          <w:spacing w:val="2"/>
          <w:shd w:val="clear" w:color="auto" w:fill="FFFFFF"/>
        </w:rPr>
        <w:t xml:space="preserve"> International Network for the promotion of singing in healthcare settings/facilities</w:t>
      </w:r>
    </w:p>
    <w:p w14:paraId="0E5C23B9" w14:textId="77777777" w:rsidR="00722BEC" w:rsidRPr="00DF67CB" w:rsidRDefault="00722BEC" w:rsidP="00722BEC"/>
    <w:p w14:paraId="10C371AB" w14:textId="570DB8EC" w:rsidR="00722BEC" w:rsidRPr="00DF67CB" w:rsidRDefault="00722BEC" w:rsidP="00722BEC">
      <w:pPr>
        <w:rPr>
          <w:b/>
        </w:rPr>
      </w:pPr>
      <w:r w:rsidRPr="00DF67CB">
        <w:rPr>
          <w:b/>
        </w:rPr>
        <w:t>7. Sing</w:t>
      </w:r>
      <w:r w:rsidR="008477F9" w:rsidRPr="00DF67CB">
        <w:rPr>
          <w:b/>
        </w:rPr>
        <w:t>ing</w:t>
      </w:r>
      <w:r w:rsidRPr="00DF67CB">
        <w:rPr>
          <w:b/>
        </w:rPr>
        <w:t xml:space="preserve"> research:</w:t>
      </w:r>
      <w:r w:rsidR="00A809F6" w:rsidRPr="00DF67CB">
        <w:rPr>
          <w:b/>
        </w:rPr>
        <w:t xml:space="preserve"> </w:t>
      </w:r>
      <w:r w:rsidRPr="00DF67CB">
        <w:t>Extensive research over the past 20 years has shown the amazing effects of singing on our mental and physical health</w:t>
      </w:r>
      <w:r w:rsidR="003036C5" w:rsidRPr="00DF67CB">
        <w:rPr>
          <w:b/>
        </w:rPr>
        <w:t>.</w:t>
      </w:r>
    </w:p>
    <w:p w14:paraId="34EC6BFD" w14:textId="77777777" w:rsidR="00722BEC" w:rsidRPr="00DF67CB" w:rsidRDefault="00722BEC" w:rsidP="00722BEC"/>
    <w:p w14:paraId="6CF78B98" w14:textId="3D4DAEC1" w:rsidR="00722BEC" w:rsidRPr="00DF67CB" w:rsidRDefault="002E32C6" w:rsidP="00722BEC">
      <w:r w:rsidRPr="00DF67CB">
        <w:t>Before we get started, we would just like to say that</w:t>
      </w:r>
      <w:r w:rsidR="00722BEC" w:rsidRPr="00DF67CB">
        <w:t>:</w:t>
      </w:r>
    </w:p>
    <w:p w14:paraId="6FB33962" w14:textId="447E6E99" w:rsidR="00722BEC" w:rsidRPr="00DF67CB" w:rsidRDefault="00A80C4D" w:rsidP="00722BEC">
      <w:r w:rsidRPr="00DF67CB">
        <w:t>It is our goal to awaken</w:t>
      </w:r>
      <w:r w:rsidR="008477F9" w:rsidRPr="00DF67CB">
        <w:t xml:space="preserve"> your curiosity and</w:t>
      </w:r>
      <w:r w:rsidR="00722BEC" w:rsidRPr="00DF67CB">
        <w:t xml:space="preserve"> interest in the subject of "</w:t>
      </w:r>
      <w:r w:rsidR="002E32C6" w:rsidRPr="00DF67CB">
        <w:rPr>
          <w:color w:val="000000" w:themeColor="text1"/>
        </w:rPr>
        <w:t xml:space="preserve">The Healing Power of </w:t>
      </w:r>
      <w:r w:rsidR="001E7D2C" w:rsidRPr="00DF67CB">
        <w:rPr>
          <w:color w:val="000000" w:themeColor="text1"/>
        </w:rPr>
        <w:t>Singing</w:t>
      </w:r>
      <w:r w:rsidR="002E32C6" w:rsidRPr="00DF67CB">
        <w:rPr>
          <w:color w:val="000000" w:themeColor="text1"/>
        </w:rPr>
        <w:t>”</w:t>
      </w:r>
      <w:r w:rsidR="002E32C6" w:rsidRPr="00DF67CB">
        <w:rPr>
          <w:color w:val="FF0000"/>
        </w:rPr>
        <w:t xml:space="preserve"> </w:t>
      </w:r>
      <w:r w:rsidR="000F330F" w:rsidRPr="00DF67CB">
        <w:t>and</w:t>
      </w:r>
      <w:r w:rsidR="002E32C6" w:rsidRPr="00DF67CB">
        <w:t xml:space="preserve"> we</w:t>
      </w:r>
      <w:r w:rsidR="008477F9" w:rsidRPr="00DF67CB">
        <w:t xml:space="preserve"> hope</w:t>
      </w:r>
      <w:r w:rsidR="002E32C6" w:rsidRPr="00DF67CB">
        <w:t xml:space="preserve"> very much</w:t>
      </w:r>
      <w:r w:rsidR="008477F9" w:rsidRPr="00DF67CB">
        <w:t xml:space="preserve"> that you will</w:t>
      </w:r>
      <w:r w:rsidR="002E32C6" w:rsidRPr="00DF67CB">
        <w:t xml:space="preserve"> be inspired</w:t>
      </w:r>
      <w:r w:rsidR="008477F9" w:rsidRPr="00DF67CB">
        <w:t xml:space="preserve"> </w:t>
      </w:r>
      <w:r w:rsidR="002E32C6" w:rsidRPr="00DF67CB">
        <w:t>by our</w:t>
      </w:r>
      <w:r w:rsidR="008477F9" w:rsidRPr="00DF67CB">
        <w:t xml:space="preserve"> seminar!</w:t>
      </w:r>
    </w:p>
    <w:p w14:paraId="49AD457C" w14:textId="77777777" w:rsidR="00722BEC" w:rsidRPr="00DF67CB" w:rsidRDefault="00722BEC" w:rsidP="00722BEC"/>
    <w:p w14:paraId="174F7AA5" w14:textId="3FCB505E" w:rsidR="00722BEC" w:rsidRPr="00DF67CB" w:rsidRDefault="008477F9" w:rsidP="00722BEC">
      <w:r w:rsidRPr="00DF67CB">
        <w:lastRenderedPageBreak/>
        <w:t>We will be providing</w:t>
      </w:r>
      <w:r w:rsidR="00722BEC" w:rsidRPr="00DF67CB">
        <w:t xml:space="preserve"> further information with details of relevant studies and research networks in the </w:t>
      </w:r>
      <w:r w:rsidR="00024F01" w:rsidRPr="00DF67CB">
        <w:t xml:space="preserve">form of PDF </w:t>
      </w:r>
      <w:r w:rsidRPr="00DF67CB">
        <w:t>d</w:t>
      </w:r>
      <w:r w:rsidR="007B1635" w:rsidRPr="00DF67CB">
        <w:t>ocume</w:t>
      </w:r>
      <w:r w:rsidR="003036C5" w:rsidRPr="00DF67CB">
        <w:t>nts to download via our website</w:t>
      </w:r>
      <w:r w:rsidRPr="00DF67CB">
        <w:t>. If you take a look in the chat, you will find the link</w:t>
      </w:r>
      <w:r w:rsidR="00722BEC" w:rsidRPr="00DF67CB">
        <w:t>:</w:t>
      </w:r>
    </w:p>
    <w:p w14:paraId="06C698C3" w14:textId="77777777" w:rsidR="00722BEC" w:rsidRPr="00DF67CB" w:rsidRDefault="00722BEC" w:rsidP="00722BEC"/>
    <w:p w14:paraId="0BDF24D8" w14:textId="1CBD2548" w:rsidR="00722BEC" w:rsidRPr="00DF67CB" w:rsidRDefault="008477F9" w:rsidP="00722BEC">
      <w:r w:rsidRPr="00DF67CB">
        <w:t>If you like</w:t>
      </w:r>
      <w:r w:rsidR="008A1BA2" w:rsidRPr="00DF67CB">
        <w:t>, we can</w:t>
      </w:r>
      <w:r w:rsidRPr="00DF67CB">
        <w:t xml:space="preserve"> recommend a great translation platform called </w:t>
      </w:r>
      <w:r w:rsidRPr="00DF67CB">
        <w:rPr>
          <w:color w:val="000000" w:themeColor="text1"/>
        </w:rPr>
        <w:t xml:space="preserve">deepl.com </w:t>
      </w:r>
      <w:r w:rsidRPr="00DF67CB">
        <w:t>to translate the German links into English</w:t>
      </w:r>
      <w:r w:rsidR="00305D2F" w:rsidRPr="00DF67CB">
        <w:t xml:space="preserve"> and vic</w:t>
      </w:r>
      <w:r w:rsidRPr="00DF67CB">
        <w:t>e versa</w:t>
      </w:r>
    </w:p>
    <w:p w14:paraId="0A952832" w14:textId="77777777" w:rsidR="00722BEC" w:rsidRPr="00DF67CB" w:rsidRDefault="00722BEC" w:rsidP="00722BEC"/>
    <w:p w14:paraId="37C16A9A" w14:textId="5C30303D" w:rsidR="00722BEC" w:rsidRPr="00DF67CB" w:rsidRDefault="00407461" w:rsidP="00722BEC">
      <w:r w:rsidRPr="00DF67CB">
        <w:t>Norbert</w:t>
      </w:r>
      <w:r w:rsidR="00722BEC" w:rsidRPr="00DF67CB">
        <w:t xml:space="preserve"> and I will accompany y</w:t>
      </w:r>
      <w:r w:rsidR="00B66203" w:rsidRPr="00DF67CB">
        <w:t>ou through this session</w:t>
      </w:r>
      <w:r w:rsidRPr="00DF67CB">
        <w:t xml:space="preserve"> today - we ask</w:t>
      </w:r>
      <w:r w:rsidR="00722BEC" w:rsidRPr="00DF67CB">
        <w:t xml:space="preserve"> </w:t>
      </w:r>
      <w:r w:rsidR="00A80C4D" w:rsidRPr="00DF67CB">
        <w:t xml:space="preserve">you </w:t>
      </w:r>
      <w:r w:rsidR="00722BEC" w:rsidRPr="00DF67CB">
        <w:t>t</w:t>
      </w:r>
      <w:r w:rsidRPr="00DF67CB">
        <w:t xml:space="preserve">o be patient as the content will be </w:t>
      </w:r>
      <w:r w:rsidR="00722BEC" w:rsidRPr="00DF67CB">
        <w:t>explained in both German and English: This</w:t>
      </w:r>
      <w:r w:rsidRPr="00DF67CB">
        <w:t xml:space="preserve"> also</w:t>
      </w:r>
      <w:r w:rsidR="00722BEC" w:rsidRPr="00DF67CB">
        <w:t xml:space="preserve"> gives you the</w:t>
      </w:r>
      <w:r w:rsidRPr="00DF67CB">
        <w:t xml:space="preserve"> chance to "digest" the information and take time to</w:t>
      </w:r>
      <w:r w:rsidR="00722BEC" w:rsidRPr="00DF67CB">
        <w:t xml:space="preserve"> compare</w:t>
      </w:r>
      <w:r w:rsidR="00A80C4D" w:rsidRPr="00DF67CB">
        <w:rPr>
          <w:color w:val="FF0000"/>
        </w:rPr>
        <w:t xml:space="preserve"> </w:t>
      </w:r>
      <w:r w:rsidR="00A80C4D" w:rsidRPr="00DF67CB">
        <w:rPr>
          <w:color w:val="000000" w:themeColor="text1"/>
        </w:rPr>
        <w:t>it</w:t>
      </w:r>
      <w:r w:rsidRPr="00DF67CB">
        <w:rPr>
          <w:color w:val="FF0000"/>
        </w:rPr>
        <w:t xml:space="preserve"> </w:t>
      </w:r>
      <w:r w:rsidRPr="00DF67CB">
        <w:t>with your</w:t>
      </w:r>
      <w:r w:rsidR="001D48F6" w:rsidRPr="00DF67CB">
        <w:t xml:space="preserve"> </w:t>
      </w:r>
      <w:r w:rsidR="00747BA6" w:rsidRPr="00DF67CB">
        <w:t xml:space="preserve">own </w:t>
      </w:r>
      <w:r w:rsidR="001D48F6" w:rsidRPr="00DF67CB">
        <w:t xml:space="preserve">experiences and </w:t>
      </w:r>
      <w:r w:rsidR="00747BA6" w:rsidRPr="00DF67CB">
        <w:t>understand what your</w:t>
      </w:r>
      <w:r w:rsidR="001D48F6" w:rsidRPr="00DF67CB">
        <w:t xml:space="preserve"> body can do to help itself. </w:t>
      </w:r>
      <w:r w:rsidRPr="00DF67CB">
        <w:t xml:space="preserve"> </w:t>
      </w:r>
    </w:p>
    <w:p w14:paraId="31DD3E28" w14:textId="77777777" w:rsidR="00407461" w:rsidRPr="00DF67CB" w:rsidRDefault="00407461" w:rsidP="00722BEC"/>
    <w:p w14:paraId="12236F6A" w14:textId="03E0E18B" w:rsidR="00722BEC" w:rsidRPr="00DF67CB" w:rsidRDefault="001D48F6" w:rsidP="00722BEC">
      <w:r w:rsidRPr="00DF67CB">
        <w:t xml:space="preserve">With </w:t>
      </w:r>
      <w:r w:rsidR="00407461" w:rsidRPr="00DF67CB">
        <w:t>all that said, let’s get started</w:t>
      </w:r>
      <w:r w:rsidR="00722BEC" w:rsidRPr="00DF67CB">
        <w:t>:</w:t>
      </w:r>
    </w:p>
    <w:p w14:paraId="7475E456" w14:textId="77777777" w:rsidR="00722BEC" w:rsidRPr="00DF67CB" w:rsidRDefault="00722BEC" w:rsidP="00722BEC"/>
    <w:p w14:paraId="69C5A53C" w14:textId="37B965BF" w:rsidR="00722BEC" w:rsidRPr="00DF67CB" w:rsidRDefault="00C6227A" w:rsidP="00722BEC">
      <w:pPr>
        <w:rPr>
          <w:b/>
        </w:rPr>
      </w:pPr>
      <w:r w:rsidRPr="00DF67CB">
        <w:rPr>
          <w:b/>
        </w:rPr>
        <w:t>3. Th</w:t>
      </w:r>
      <w:r w:rsidR="00A80C4D" w:rsidRPr="00DF67CB">
        <w:rPr>
          <w:b/>
        </w:rPr>
        <w:t>e role singing plays</w:t>
      </w:r>
      <w:r w:rsidR="00E87A66" w:rsidRPr="00DF67CB">
        <w:rPr>
          <w:b/>
        </w:rPr>
        <w:t xml:space="preserve"> in</w:t>
      </w:r>
      <w:r w:rsidR="00A80C4D" w:rsidRPr="00DF67CB">
        <w:rPr>
          <w:b/>
        </w:rPr>
        <w:t xml:space="preserve"> connecting body and soul</w:t>
      </w:r>
      <w:r w:rsidRPr="00DF67CB">
        <w:rPr>
          <w:b/>
        </w:rPr>
        <w:t xml:space="preserve">  </w:t>
      </w:r>
    </w:p>
    <w:p w14:paraId="45B83BF3" w14:textId="1DADB431" w:rsidR="00722BEC" w:rsidRPr="00DF67CB" w:rsidRDefault="008A1BA2" w:rsidP="00722BEC">
      <w:r w:rsidRPr="00DF67CB">
        <w:t>Let’s go into</w:t>
      </w:r>
      <w:r w:rsidR="00E87A66" w:rsidRPr="00DF67CB">
        <w:t xml:space="preserve"> this in </w:t>
      </w:r>
      <w:r w:rsidRPr="00DF67CB">
        <w:t>a bit more detail</w:t>
      </w:r>
      <w:r w:rsidR="00C6227A" w:rsidRPr="00DF67CB">
        <w:t xml:space="preserve">: </w:t>
      </w:r>
    </w:p>
    <w:p w14:paraId="78B9A074" w14:textId="77777777" w:rsidR="00F54B35" w:rsidRPr="00DF67CB" w:rsidRDefault="00F54B35" w:rsidP="00722BEC"/>
    <w:p w14:paraId="47E0BF8E" w14:textId="5DB923EC" w:rsidR="00722BEC" w:rsidRPr="00DF67CB" w:rsidRDefault="00722BEC" w:rsidP="00722BEC">
      <w:r w:rsidRPr="00DF67CB">
        <w:t>In these months</w:t>
      </w:r>
      <w:r w:rsidR="00C6227A" w:rsidRPr="00DF67CB">
        <w:t xml:space="preserve"> of lockdown, many of you will be</w:t>
      </w:r>
      <w:r w:rsidR="00BF534C" w:rsidRPr="00DF67CB">
        <w:t xml:space="preserve"> more than ever</w:t>
      </w:r>
      <w:r w:rsidRPr="00DF67CB">
        <w:t xml:space="preserve"> sitting at your desk</w:t>
      </w:r>
      <w:r w:rsidR="00BF534C" w:rsidRPr="00DF67CB">
        <w:t xml:space="preserve"> in front of your computer.</w:t>
      </w:r>
    </w:p>
    <w:p w14:paraId="1421821B" w14:textId="77777777" w:rsidR="00722BEC" w:rsidRPr="00DF67CB" w:rsidRDefault="00722BEC" w:rsidP="00722BEC">
      <w:r w:rsidRPr="00DF67CB">
        <w:t>The way you sit has a major impact on your breathing, your muscles and even your emotional experience:</w:t>
      </w:r>
    </w:p>
    <w:p w14:paraId="6488FF47" w14:textId="77777777" w:rsidR="00722BEC" w:rsidRPr="00DF67CB" w:rsidRDefault="00722BEC" w:rsidP="00722BEC"/>
    <w:p w14:paraId="76B62CD8" w14:textId="42DE6F96" w:rsidR="00722BEC" w:rsidRPr="00DF67CB" w:rsidRDefault="00E55DDD" w:rsidP="00722BEC">
      <w:r w:rsidRPr="00DF67CB">
        <w:t>With this in mind we invite</w:t>
      </w:r>
      <w:r w:rsidR="0070567F" w:rsidRPr="00DF67CB">
        <w:t xml:space="preserve"> you</w:t>
      </w:r>
      <w:r w:rsidR="00C6227A" w:rsidRPr="00DF67CB">
        <w:t xml:space="preserve"> please stand</w:t>
      </w:r>
      <w:r w:rsidR="0070567F" w:rsidRPr="00DF67CB">
        <w:t xml:space="preserve"> i</w:t>
      </w:r>
      <w:r w:rsidRPr="00DF67CB">
        <w:t>f you are able</w:t>
      </w:r>
      <w:r w:rsidR="00C6227A" w:rsidRPr="00DF67CB">
        <w:t>:</w:t>
      </w:r>
    </w:p>
    <w:p w14:paraId="45E34371" w14:textId="5CC2C6CE" w:rsidR="00722BEC" w:rsidRPr="00DF67CB" w:rsidRDefault="00E55DDD" w:rsidP="00722BEC">
      <w:pPr>
        <w:rPr>
          <w:color w:val="000000" w:themeColor="text1"/>
        </w:rPr>
      </w:pPr>
      <w:r w:rsidRPr="00DF67CB">
        <w:rPr>
          <w:color w:val="000000" w:themeColor="text1"/>
        </w:rPr>
        <w:t>Now</w:t>
      </w:r>
      <w:r w:rsidR="00722BEC" w:rsidRPr="00DF67CB">
        <w:rPr>
          <w:color w:val="000000" w:themeColor="text1"/>
        </w:rPr>
        <w:t xml:space="preserve"> </w:t>
      </w:r>
      <w:r w:rsidR="00C6227A" w:rsidRPr="00DF67CB">
        <w:rPr>
          <w:color w:val="000000" w:themeColor="text1"/>
        </w:rPr>
        <w:t xml:space="preserve">stretch, </w:t>
      </w:r>
      <w:r w:rsidR="00E62689" w:rsidRPr="00DF67CB">
        <w:rPr>
          <w:color w:val="000000" w:themeColor="text1"/>
        </w:rPr>
        <w:t>and loosen</w:t>
      </w:r>
      <w:r w:rsidR="00765EA0" w:rsidRPr="00DF67CB">
        <w:rPr>
          <w:color w:val="000000" w:themeColor="text1"/>
        </w:rPr>
        <w:t xml:space="preserve"> your body</w:t>
      </w:r>
      <w:r w:rsidR="00722BEC" w:rsidRPr="00DF67CB">
        <w:rPr>
          <w:color w:val="000000" w:themeColor="text1"/>
        </w:rPr>
        <w:t xml:space="preserve">, </w:t>
      </w:r>
      <w:r w:rsidR="00C6227A" w:rsidRPr="00DF67CB">
        <w:rPr>
          <w:color w:val="000000" w:themeColor="text1"/>
        </w:rPr>
        <w:t xml:space="preserve">have a good </w:t>
      </w:r>
      <w:r w:rsidRPr="00DF67CB">
        <w:rPr>
          <w:color w:val="000000" w:themeColor="text1"/>
        </w:rPr>
        <w:t>loud yawn and f</w:t>
      </w:r>
      <w:r w:rsidR="00765EA0" w:rsidRPr="00DF67CB">
        <w:rPr>
          <w:color w:val="000000" w:themeColor="text1"/>
        </w:rPr>
        <w:t>eel the calmness enter your body.</w:t>
      </w:r>
    </w:p>
    <w:p w14:paraId="3A9F3253" w14:textId="77777777" w:rsidR="00722BEC" w:rsidRPr="00DF67CB" w:rsidRDefault="00722BEC" w:rsidP="00722BEC"/>
    <w:p w14:paraId="085A5FB1" w14:textId="3B46C52E" w:rsidR="00722BEC" w:rsidRPr="00DF67CB" w:rsidRDefault="00AB2489" w:rsidP="00722BEC">
      <w:r w:rsidRPr="00DF67CB">
        <w:t xml:space="preserve">And now we’d like to </w:t>
      </w:r>
      <w:r w:rsidR="00722BEC" w:rsidRPr="00DF67CB">
        <w:t>ask you to a</w:t>
      </w:r>
      <w:r w:rsidRPr="00DF67CB">
        <w:t xml:space="preserve">ctivate your </w:t>
      </w:r>
      <w:r w:rsidR="00E55DDD" w:rsidRPr="00DF67CB">
        <w:rPr>
          <w:color w:val="000000" w:themeColor="text1"/>
        </w:rPr>
        <w:t>res</w:t>
      </w:r>
      <w:r w:rsidR="00E55DDD" w:rsidRPr="00DF67CB">
        <w:t>piratory</w:t>
      </w:r>
      <w:r w:rsidRPr="00DF67CB">
        <w:t xml:space="preserve"> muscles </w:t>
      </w:r>
      <w:r w:rsidR="00D575DE" w:rsidRPr="00DF67CB">
        <w:t xml:space="preserve">by moving on the spot with a feeling of </w:t>
      </w:r>
      <w:r w:rsidR="00722BEC" w:rsidRPr="00DF67CB">
        <w:t xml:space="preserve">exhilaration - </w:t>
      </w:r>
      <w:r w:rsidR="00D575DE" w:rsidRPr="00DF67CB">
        <w:t>flicking your</w:t>
      </w:r>
      <w:r w:rsidR="00722BEC" w:rsidRPr="00DF67CB">
        <w:t xml:space="preserve"> hands </w:t>
      </w:r>
      <w:r w:rsidR="00EF012B" w:rsidRPr="00DF67CB">
        <w:t>as if you were "brushing</w:t>
      </w:r>
      <w:r w:rsidR="00D575DE" w:rsidRPr="00DF67CB">
        <w:t xml:space="preserve"> </w:t>
      </w:r>
      <w:r w:rsidR="00722BEC" w:rsidRPr="00DF67CB">
        <w:t>away" tiredness:</w:t>
      </w:r>
    </w:p>
    <w:p w14:paraId="0E15ABFF" w14:textId="77777777" w:rsidR="00722BEC" w:rsidRPr="00DF67CB" w:rsidRDefault="00722BEC" w:rsidP="00722BEC">
      <w:pPr>
        <w:rPr>
          <w:color w:val="000000" w:themeColor="text1"/>
        </w:rPr>
      </w:pPr>
      <w:r w:rsidRPr="00DF67CB">
        <w:rPr>
          <w:color w:val="000000" w:themeColor="text1"/>
        </w:rPr>
        <w:t>"FFFFF", "FFFF", ...</w:t>
      </w:r>
    </w:p>
    <w:p w14:paraId="70740CEE" w14:textId="77777777" w:rsidR="00722BEC" w:rsidRPr="00DF67CB" w:rsidRDefault="00722BEC" w:rsidP="00722BEC"/>
    <w:p w14:paraId="2F21089D" w14:textId="7BFD1383" w:rsidR="00722BEC" w:rsidRPr="00DF67CB" w:rsidRDefault="00EF012B" w:rsidP="00722BEC">
      <w:r w:rsidRPr="00DF67CB">
        <w:t>With</w:t>
      </w:r>
      <w:r w:rsidR="00722BEC" w:rsidRPr="00DF67CB">
        <w:t xml:space="preserve"> these lively movements, your "mood" </w:t>
      </w:r>
      <w:r w:rsidRPr="00DF67CB">
        <w:t xml:space="preserve">lifts </w:t>
      </w:r>
      <w:r w:rsidR="00722BEC" w:rsidRPr="00DF67CB">
        <w:t>and your emotional ability to vibrate actually increase</w:t>
      </w:r>
      <w:r w:rsidRPr="00DF67CB">
        <w:t>s</w:t>
      </w:r>
      <w:r w:rsidR="00722BEC" w:rsidRPr="00DF67CB">
        <w:t>: Your body is more alert and c</w:t>
      </w:r>
      <w:r w:rsidR="009A17F9" w:rsidRPr="00DF67CB">
        <w:t>an better perceive and</w:t>
      </w:r>
      <w:r w:rsidR="00C11B67" w:rsidRPr="00DF67CB">
        <w:t xml:space="preserve"> express e</w:t>
      </w:r>
      <w:r w:rsidR="009A17F9" w:rsidRPr="00DF67CB">
        <w:t xml:space="preserve">motions and </w:t>
      </w:r>
      <w:r w:rsidR="00722BEC" w:rsidRPr="00DF67CB">
        <w:t>f</w:t>
      </w:r>
      <w:r w:rsidR="009A17F9" w:rsidRPr="00DF67CB">
        <w:t xml:space="preserve">eelings </w:t>
      </w:r>
      <w:r w:rsidR="008A1BA2" w:rsidRPr="00DF67CB">
        <w:t>–</w:t>
      </w:r>
      <w:r w:rsidR="00564C9E" w:rsidRPr="00DF67CB">
        <w:t xml:space="preserve"> and</w:t>
      </w:r>
      <w:r w:rsidR="00AB2489" w:rsidRPr="00DF67CB">
        <w:t xml:space="preserve"> especially</w:t>
      </w:r>
      <w:r w:rsidR="00C11B67" w:rsidRPr="00DF67CB">
        <w:t xml:space="preserve"> expressing yourself when you sing</w:t>
      </w:r>
      <w:r w:rsidR="00722BEC" w:rsidRPr="00DF67CB">
        <w:t>!</w:t>
      </w:r>
    </w:p>
    <w:p w14:paraId="21543625" w14:textId="77777777" w:rsidR="00722BEC" w:rsidRPr="00DF67CB" w:rsidRDefault="00722BEC" w:rsidP="00722BEC"/>
    <w:p w14:paraId="36ADEB61" w14:textId="06D7E65D" w:rsidR="00722BEC" w:rsidRPr="00DF67CB" w:rsidRDefault="00AB2489" w:rsidP="00722BEC">
      <w:r w:rsidRPr="00DF67CB">
        <w:t>Please take your seats again but</w:t>
      </w:r>
      <w:r w:rsidR="00564C9E" w:rsidRPr="00DF67CB">
        <w:t xml:space="preserve"> continue stretching and keep</w:t>
      </w:r>
      <w:r w:rsidRPr="00DF67CB">
        <w:t xml:space="preserve"> a good posture</w:t>
      </w:r>
      <w:r w:rsidR="00722BEC" w:rsidRPr="00DF67CB">
        <w:t>.</w:t>
      </w:r>
      <w:r w:rsidRPr="00DF67CB">
        <w:t xml:space="preserve"> </w:t>
      </w:r>
      <w:r w:rsidR="00AB56A4" w:rsidRPr="00DF67CB">
        <w:t xml:space="preserve">/ </w:t>
      </w:r>
      <w:r w:rsidRPr="00DF67CB">
        <w:t>As most</w:t>
      </w:r>
      <w:r w:rsidR="00722BEC" w:rsidRPr="00DF67CB">
        <w:t xml:space="preserve"> Choir re</w:t>
      </w:r>
      <w:r w:rsidRPr="00DF67CB">
        <w:t>hearsals are often held seated –  h</w:t>
      </w:r>
      <w:r w:rsidR="00722BEC" w:rsidRPr="00DF67CB">
        <w:t xml:space="preserve">ow can we sit and </w:t>
      </w:r>
      <w:r w:rsidRPr="00DF67CB">
        <w:t>maintain the</w:t>
      </w:r>
      <w:r w:rsidR="00722BEC" w:rsidRPr="00DF67CB">
        <w:t xml:space="preserve"> positive body tension that we need for singing?</w:t>
      </w:r>
    </w:p>
    <w:p w14:paraId="492BBC15" w14:textId="77777777" w:rsidR="00722BEC" w:rsidRPr="00DF67CB" w:rsidRDefault="00722BEC" w:rsidP="00722BEC"/>
    <w:p w14:paraId="2DDB5549" w14:textId="59A63DF4" w:rsidR="00722BEC" w:rsidRPr="00DF67CB" w:rsidRDefault="00722BEC" w:rsidP="008A1BA2">
      <w:pPr>
        <w:pStyle w:val="ListParagraph"/>
        <w:numPr>
          <w:ilvl w:val="0"/>
          <w:numId w:val="1"/>
        </w:numPr>
      </w:pPr>
      <w:r w:rsidRPr="00DF67CB">
        <w:t>Sit up</w:t>
      </w:r>
      <w:r w:rsidR="008A1BA2" w:rsidRPr="00DF67CB">
        <w:t xml:space="preserve"> straight. When e</w:t>
      </w:r>
      <w:r w:rsidRPr="00DF67CB">
        <w:t>xhaling, straightening up as if you were being pulled up by a string from the center of your head and remaining mobile throughout your upper body (like a puppet), your breathing and voice can react flexibly.</w:t>
      </w:r>
    </w:p>
    <w:p w14:paraId="52639B53" w14:textId="6B1B9726" w:rsidR="00722BEC" w:rsidRPr="00DF67CB" w:rsidRDefault="00AB2489" w:rsidP="00722BEC">
      <w:r w:rsidRPr="00DF67CB">
        <w:t xml:space="preserve"> </w:t>
      </w:r>
    </w:p>
    <w:p w14:paraId="0B1B1146" w14:textId="060E094B" w:rsidR="00722BEC" w:rsidRPr="00DF67CB" w:rsidRDefault="00AB2489" w:rsidP="00D86767">
      <w:pPr>
        <w:pStyle w:val="ListParagraph"/>
        <w:numPr>
          <w:ilvl w:val="0"/>
          <w:numId w:val="1"/>
        </w:numPr>
      </w:pPr>
      <w:r w:rsidRPr="00DF67CB">
        <w:rPr>
          <w:rFonts w:eastAsia="Cambria Math" w:cs="Cambria Math"/>
        </w:rPr>
        <w:t xml:space="preserve">Here is also </w:t>
      </w:r>
      <w:r w:rsidRPr="00DF67CB">
        <w:t>a great</w:t>
      </w:r>
      <w:r w:rsidR="00722BEC" w:rsidRPr="00DF67CB">
        <w:t xml:space="preserve"> tip: </w:t>
      </w:r>
      <w:r w:rsidRPr="00DF67CB">
        <w:t xml:space="preserve">you try the </w:t>
      </w:r>
      <w:r w:rsidR="00722BEC" w:rsidRPr="00DF67CB">
        <w:t xml:space="preserve">so-called breathing tilt </w:t>
      </w:r>
      <w:r w:rsidRPr="00DF67CB">
        <w:t xml:space="preserve">where </w:t>
      </w:r>
      <w:r w:rsidR="00722BEC" w:rsidRPr="00DF67CB">
        <w:t xml:space="preserve">you </w:t>
      </w:r>
      <w:r w:rsidRPr="00DF67CB">
        <w:t xml:space="preserve">can </w:t>
      </w:r>
      <w:r w:rsidR="00564C9E" w:rsidRPr="00DF67CB">
        <w:t>remain flexible when</w:t>
      </w:r>
      <w:r w:rsidR="00BE4F9C" w:rsidRPr="00DF67CB">
        <w:t xml:space="preserve"> seated</w:t>
      </w:r>
      <w:r w:rsidR="00BA244B" w:rsidRPr="00DF67CB">
        <w:t>: While exhaling, tilt your pelvis away from you, then</w:t>
      </w:r>
      <w:r w:rsidR="00722BEC" w:rsidRPr="00DF67CB">
        <w:t xml:space="preserve"> stretch </w:t>
      </w:r>
      <w:r w:rsidR="00BA244B" w:rsidRPr="00DF67CB">
        <w:t xml:space="preserve">your </w:t>
      </w:r>
      <w:r w:rsidR="00BA244B" w:rsidRPr="00DF67CB">
        <w:rPr>
          <w:color w:val="000000" w:themeColor="text1"/>
        </w:rPr>
        <w:t xml:space="preserve">lower back </w:t>
      </w:r>
      <w:r w:rsidR="00BE4F9C" w:rsidRPr="00DF67CB">
        <w:t>as well as</w:t>
      </w:r>
      <w:r w:rsidR="00722BEC" w:rsidRPr="00DF67CB">
        <w:t xml:space="preserve"> keeping your head upright - as if you were carrying a book on your head.</w:t>
      </w:r>
      <w:r w:rsidR="00D86767" w:rsidRPr="00DF67CB">
        <w:t xml:space="preserve"> </w:t>
      </w:r>
      <w:r w:rsidR="00722BEC" w:rsidRPr="00DF67CB">
        <w:t xml:space="preserve">After </w:t>
      </w:r>
      <w:r w:rsidR="00C91F71" w:rsidRPr="00DF67CB">
        <w:t>that</w:t>
      </w:r>
      <w:r w:rsidRPr="00DF67CB">
        <w:t>,</w:t>
      </w:r>
      <w:r w:rsidR="00F91F5F" w:rsidRPr="00DF67CB">
        <w:t xml:space="preserve"> inhale and</w:t>
      </w:r>
      <w:r w:rsidR="00722BEC" w:rsidRPr="00DF67CB">
        <w:t xml:space="preserve"> </w:t>
      </w:r>
      <w:r w:rsidR="00BA244B" w:rsidRPr="00DF67CB">
        <w:t>tilt your pelvis</w:t>
      </w:r>
      <w:r w:rsidR="00F91F5F" w:rsidRPr="00DF67CB">
        <w:t xml:space="preserve"> in the opposite direction</w:t>
      </w:r>
      <w:r w:rsidR="00487F22" w:rsidRPr="00DF67CB">
        <w:t>,</w:t>
      </w:r>
      <w:r w:rsidR="000B60F9" w:rsidRPr="00DF67CB">
        <w:t xml:space="preserve"> this </w:t>
      </w:r>
      <w:r w:rsidR="00BA244B" w:rsidRPr="00DF67CB">
        <w:t>release</w:t>
      </w:r>
      <w:r w:rsidR="000B60F9" w:rsidRPr="00DF67CB">
        <w:t>s</w:t>
      </w:r>
      <w:r w:rsidR="007870C6" w:rsidRPr="00DF67CB">
        <w:t xml:space="preserve"> any tension.</w:t>
      </w:r>
      <w:r w:rsidR="00BA244B" w:rsidRPr="00DF67CB">
        <w:t xml:space="preserve"> repeat </w:t>
      </w:r>
      <w:r w:rsidR="00175C54" w:rsidRPr="00DF67CB">
        <w:t xml:space="preserve">this </w:t>
      </w:r>
      <w:r w:rsidR="00BA244B" w:rsidRPr="00DF67CB">
        <w:t xml:space="preserve">a few times. This gentle exercise </w:t>
      </w:r>
      <w:r w:rsidR="00722BEC" w:rsidRPr="00DF67CB">
        <w:t xml:space="preserve">supports the </w:t>
      </w:r>
      <w:r w:rsidR="009E315C" w:rsidRPr="00DF67CB">
        <w:t xml:space="preserve">lungs and surrounding muscles, and also </w:t>
      </w:r>
      <w:r w:rsidR="00722BEC" w:rsidRPr="00DF67CB">
        <w:t>the straight abdominal muscles.</w:t>
      </w:r>
    </w:p>
    <w:p w14:paraId="287266C0" w14:textId="77777777" w:rsidR="00722BEC" w:rsidRPr="00DF67CB" w:rsidRDefault="00722BEC" w:rsidP="00722BEC"/>
    <w:p w14:paraId="47DC8FB1" w14:textId="49D2E426" w:rsidR="00722BEC" w:rsidRPr="00DF67CB" w:rsidRDefault="00722BEC" w:rsidP="00722BEC">
      <w:r w:rsidRPr="00DF67CB">
        <w:t xml:space="preserve">Emotions accompany us constantly and have a direct effect on our body - on our muscle tone, i.e. the state of tension in our muscles, our </w:t>
      </w:r>
      <w:r w:rsidR="00191697" w:rsidRPr="00DF67CB">
        <w:rPr>
          <w:color w:val="000000" w:themeColor="text1"/>
        </w:rPr>
        <w:t>skin elasticity</w:t>
      </w:r>
      <w:r w:rsidRPr="00DF67CB">
        <w:rPr>
          <w:color w:val="000000" w:themeColor="text1"/>
        </w:rPr>
        <w:t xml:space="preserve"> </w:t>
      </w:r>
      <w:r w:rsidRPr="00DF67CB">
        <w:t>(when we sweat - for example under stress), on our breath, ou</w:t>
      </w:r>
      <w:r w:rsidR="00C91F71" w:rsidRPr="00DF67CB">
        <w:t>r posture, our movements and</w:t>
      </w:r>
      <w:r w:rsidRPr="00DF67CB">
        <w:t xml:space="preserve"> h</w:t>
      </w:r>
      <w:r w:rsidRPr="00DF67CB">
        <w:rPr>
          <w:color w:val="FF0000"/>
        </w:rPr>
        <w:t>or</w:t>
      </w:r>
      <w:r w:rsidRPr="00DF67CB">
        <w:t>monal balance.</w:t>
      </w:r>
    </w:p>
    <w:p w14:paraId="73815F20" w14:textId="77777777" w:rsidR="00722BEC" w:rsidRPr="00DF67CB" w:rsidRDefault="00722BEC" w:rsidP="00722BEC"/>
    <w:p w14:paraId="452B490F" w14:textId="3B173673" w:rsidR="00722BEC" w:rsidRPr="00DF67CB" w:rsidRDefault="00CF2E2E" w:rsidP="00722BEC">
      <w:r w:rsidRPr="00DF67CB">
        <w:t>S</w:t>
      </w:r>
      <w:r w:rsidR="00722BEC" w:rsidRPr="00DF67CB">
        <w:t>oul and breath are synonyms in almost all cultures:</w:t>
      </w:r>
    </w:p>
    <w:p w14:paraId="289E96CC" w14:textId="1019CC5F" w:rsidR="00722BEC" w:rsidRPr="00DF67CB" w:rsidRDefault="00CF2E2E" w:rsidP="00722BEC">
      <w:r w:rsidRPr="00DF67CB">
        <w:t>Psyche</w:t>
      </w:r>
      <w:r w:rsidR="009B4775" w:rsidRPr="00DF67CB">
        <w:t>:</w:t>
      </w:r>
      <w:r w:rsidRPr="00DF67CB">
        <w:t xml:space="preserve"> ancient Greek: breath-soul</w:t>
      </w:r>
    </w:p>
    <w:p w14:paraId="670BDB7C" w14:textId="78232888" w:rsidR="00722BEC" w:rsidRPr="00DF67CB" w:rsidRDefault="00722BEC" w:rsidP="00722BEC">
      <w:pPr>
        <w:rPr>
          <w:color w:val="000000" w:themeColor="text1"/>
        </w:rPr>
      </w:pPr>
      <w:r w:rsidRPr="00DF67CB">
        <w:rPr>
          <w:color w:val="000000" w:themeColor="text1"/>
        </w:rPr>
        <w:t>Spirit</w:t>
      </w:r>
      <w:r w:rsidR="00564C9E" w:rsidRPr="00DF67CB">
        <w:rPr>
          <w:color w:val="000000" w:themeColor="text1"/>
        </w:rPr>
        <w:t>us</w:t>
      </w:r>
      <w:r w:rsidRPr="00DF67CB">
        <w:rPr>
          <w:color w:val="000000" w:themeColor="text1"/>
        </w:rPr>
        <w:t>: Latin: spirit breath</w:t>
      </w:r>
    </w:p>
    <w:p w14:paraId="4CF019E9" w14:textId="77777777" w:rsidR="00722BEC" w:rsidRPr="00DF67CB" w:rsidRDefault="00722BEC" w:rsidP="00722BEC">
      <w:r w:rsidRPr="00DF67CB">
        <w:t>Atman: Indian: breath-soul</w:t>
      </w:r>
    </w:p>
    <w:p w14:paraId="321ECEC5" w14:textId="77777777" w:rsidR="00722BEC" w:rsidRPr="00DF67CB" w:rsidRDefault="00722BEC" w:rsidP="00722BEC">
      <w:r w:rsidRPr="00DF67CB">
        <w:t>Etc.</w:t>
      </w:r>
    </w:p>
    <w:p w14:paraId="62EF2E36" w14:textId="77777777" w:rsidR="00722BEC" w:rsidRPr="00DF67CB" w:rsidRDefault="00722BEC" w:rsidP="00722BEC"/>
    <w:p w14:paraId="0CCCB4DF" w14:textId="0C4BD1AA" w:rsidR="00722BEC" w:rsidRPr="00DF67CB" w:rsidRDefault="00722BEC" w:rsidP="00722BEC">
      <w:r w:rsidRPr="00DF67CB">
        <w:t xml:space="preserve">The word </w:t>
      </w:r>
      <w:r w:rsidR="005A45F4" w:rsidRPr="00DF67CB">
        <w:rPr>
          <w:color w:val="000000" w:themeColor="text1"/>
        </w:rPr>
        <w:t>"E</w:t>
      </w:r>
      <w:r w:rsidRPr="00DF67CB">
        <w:rPr>
          <w:color w:val="000000" w:themeColor="text1"/>
        </w:rPr>
        <w:t>motion" (</w:t>
      </w:r>
      <w:r w:rsidR="00564C9E" w:rsidRPr="00DF67CB">
        <w:rPr>
          <w:color w:val="000000" w:themeColor="text1"/>
        </w:rPr>
        <w:t xml:space="preserve">from the </w:t>
      </w:r>
      <w:r w:rsidRPr="00DF67CB">
        <w:rPr>
          <w:color w:val="000000" w:themeColor="text1"/>
        </w:rPr>
        <w:t>Latin - "move ou</w:t>
      </w:r>
      <w:r w:rsidR="00F96631" w:rsidRPr="00DF67CB">
        <w:rPr>
          <w:color w:val="000000" w:themeColor="text1"/>
        </w:rPr>
        <w:t>t")</w:t>
      </w:r>
      <w:r w:rsidR="00EE7CAB" w:rsidRPr="00DF67CB">
        <w:rPr>
          <w:color w:val="000000" w:themeColor="text1"/>
        </w:rPr>
        <w:t xml:space="preserve"> </w:t>
      </w:r>
      <w:r w:rsidR="00532DC3" w:rsidRPr="00DF67CB">
        <w:t>describes the material</w:t>
      </w:r>
      <w:r w:rsidRPr="00DF67CB">
        <w:t xml:space="preserve"> effects of an event or a situation on our psyche and body:</w:t>
      </w:r>
    </w:p>
    <w:p w14:paraId="24438E07" w14:textId="2FF56807" w:rsidR="00722BEC" w:rsidRPr="00DF67CB" w:rsidRDefault="00722BEC" w:rsidP="00722BEC">
      <w:r w:rsidRPr="00DF67CB">
        <w:t>Example: How we perceive something depe</w:t>
      </w:r>
      <w:r w:rsidR="00EE2564" w:rsidRPr="00DF67CB">
        <w:t>nds on our previous experience and also on</w:t>
      </w:r>
      <w:r w:rsidR="00564C9E" w:rsidRPr="00DF67CB">
        <w:t xml:space="preserve"> our</w:t>
      </w:r>
      <w:r w:rsidR="00532DC3" w:rsidRPr="00DF67CB">
        <w:t xml:space="preserve"> </w:t>
      </w:r>
      <w:r w:rsidRPr="00DF67CB">
        <w:t xml:space="preserve">current </w:t>
      </w:r>
      <w:r w:rsidR="00EE2564" w:rsidRPr="00DF67CB">
        <w:t>mood.</w:t>
      </w:r>
    </w:p>
    <w:p w14:paraId="4EAC732A" w14:textId="77777777" w:rsidR="00722BEC" w:rsidRPr="00DF67CB" w:rsidRDefault="00722BEC" w:rsidP="00722BEC"/>
    <w:p w14:paraId="48CAFD2E" w14:textId="0C792414" w:rsidR="00722BEC" w:rsidRPr="00DF67CB" w:rsidRDefault="00820615" w:rsidP="00722BEC">
      <w:r w:rsidRPr="00DF67CB">
        <w:t xml:space="preserve">You have </w:t>
      </w:r>
      <w:r w:rsidR="00722BEC" w:rsidRPr="00DF67CB">
        <w:t>Short-term</w:t>
      </w:r>
      <w:r w:rsidR="00EE2564" w:rsidRPr="00DF67CB">
        <w:t xml:space="preserve"> emotions/feelings</w:t>
      </w:r>
      <w:r w:rsidRPr="00DF67CB">
        <w:t>: such as:</w:t>
      </w:r>
      <w:r w:rsidR="00722BEC" w:rsidRPr="00DF67CB">
        <w:t xml:space="preserve"> how you slept last night, whether you </w:t>
      </w:r>
      <w:r w:rsidR="00EE2564" w:rsidRPr="00DF67CB">
        <w:t xml:space="preserve">just took a walk outside or </w:t>
      </w:r>
      <w:r w:rsidR="00564C9E" w:rsidRPr="00DF67CB">
        <w:t xml:space="preserve">if </w:t>
      </w:r>
      <w:r w:rsidR="00EE2564" w:rsidRPr="00DF67CB">
        <w:t>you have been sitting at your computer</w:t>
      </w:r>
      <w:r w:rsidR="00722BEC" w:rsidRPr="00DF67CB">
        <w:t xml:space="preserve"> for </w:t>
      </w:r>
      <w:r w:rsidR="00EE2564" w:rsidRPr="00DF67CB">
        <w:t>3 hours.</w:t>
      </w:r>
      <w:r w:rsidRPr="00DF67CB">
        <w:t xml:space="preserve"> Or,</w:t>
      </w:r>
    </w:p>
    <w:p w14:paraId="2E5FAF45" w14:textId="546653A1" w:rsidR="00722BEC" w:rsidRPr="00DF67CB" w:rsidRDefault="00722BEC" w:rsidP="00722BEC">
      <w:r w:rsidRPr="00DF67CB">
        <w:t>Long-term</w:t>
      </w:r>
      <w:r w:rsidR="00EE2564" w:rsidRPr="00DF67CB">
        <w:t xml:space="preserve"> emotions: how general a</w:t>
      </w:r>
      <w:r w:rsidRPr="00DF67CB">
        <w:t xml:space="preserve"> previous experience is in relatio</w:t>
      </w:r>
      <w:r w:rsidR="00EE2564" w:rsidRPr="00DF67CB">
        <w:t xml:space="preserve">n to </w:t>
      </w:r>
      <w:r w:rsidR="0075199D" w:rsidRPr="00DF67CB">
        <w:t>a situation (for example like in</w:t>
      </w:r>
      <w:r w:rsidRPr="00DF67CB">
        <w:t xml:space="preserve"> an audition or examination situation, etc.).</w:t>
      </w:r>
    </w:p>
    <w:p w14:paraId="27D3B093" w14:textId="77777777" w:rsidR="00722BEC" w:rsidRPr="00DF67CB" w:rsidRDefault="00722BEC" w:rsidP="00722BEC"/>
    <w:p w14:paraId="7F29CE51" w14:textId="5AE339BB" w:rsidR="00722BEC" w:rsidRPr="00DF67CB" w:rsidRDefault="00722BEC" w:rsidP="00722BEC">
      <w:r w:rsidRPr="00DF67CB">
        <w:t>So</w:t>
      </w:r>
      <w:r w:rsidR="0075199D" w:rsidRPr="00DF67CB">
        <w:t xml:space="preserve">, if you sing a song that touches you, or, do a little dance just like at the beginning of this workshop - </w:t>
      </w:r>
      <w:r w:rsidRPr="00DF67CB">
        <w:t>you can have a positive influence on your mood and</w:t>
      </w:r>
      <w:r w:rsidR="0075199D" w:rsidRPr="00DF67CB">
        <w:t xml:space="preserve"> your</w:t>
      </w:r>
      <w:r w:rsidRPr="00DF67CB">
        <w:t xml:space="preserve"> "view of the world"</w:t>
      </w:r>
      <w:r w:rsidR="00564C9E" w:rsidRPr="00DF67CB">
        <w:t xml:space="preserve"> may be brighter. How</w:t>
      </w:r>
      <w:r w:rsidR="0075199D" w:rsidRPr="00DF67CB">
        <w:t xml:space="preserve"> about greeting</w:t>
      </w:r>
      <w:r w:rsidRPr="00DF67CB">
        <w:t xml:space="preserve"> ea</w:t>
      </w:r>
      <w:r w:rsidR="0075199D" w:rsidRPr="00DF67CB">
        <w:t xml:space="preserve">ch day with a short </w:t>
      </w:r>
      <w:r w:rsidR="00DF4F33" w:rsidRPr="00DF67CB">
        <w:t xml:space="preserve">movement or </w:t>
      </w:r>
      <w:r w:rsidR="0075199D" w:rsidRPr="00DF67CB">
        <w:t xml:space="preserve">dance </w:t>
      </w:r>
      <w:r w:rsidR="00DF4F33" w:rsidRPr="00DF67CB">
        <w:t>to get the body going?</w:t>
      </w:r>
    </w:p>
    <w:p w14:paraId="33D0BE96" w14:textId="77777777" w:rsidR="00DF4F33" w:rsidRPr="00DF67CB" w:rsidRDefault="00DF4F33" w:rsidP="00722BEC"/>
    <w:p w14:paraId="01DCEE3E" w14:textId="36FDE2D6" w:rsidR="00722BEC" w:rsidRPr="00DF67CB" w:rsidRDefault="00DF4F33" w:rsidP="00722BEC">
      <w:r w:rsidRPr="00DF67CB">
        <w:t xml:space="preserve">Experiencing a </w:t>
      </w:r>
      <w:r w:rsidR="00722BEC" w:rsidRPr="00DF67CB">
        <w:t>feeling</w:t>
      </w:r>
      <w:r w:rsidR="00F659B5" w:rsidRPr="00DF67CB">
        <w:t xml:space="preserve"> </w:t>
      </w:r>
      <w:r w:rsidR="00722BEC" w:rsidRPr="00DF67CB">
        <w:t xml:space="preserve">means </w:t>
      </w:r>
      <w:r w:rsidRPr="00DF67CB">
        <w:t xml:space="preserve">that we become </w:t>
      </w:r>
      <w:r w:rsidR="00722BEC" w:rsidRPr="00DF67CB">
        <w:t>aware of a previous emotion.</w:t>
      </w:r>
    </w:p>
    <w:p w14:paraId="5AF369C6" w14:textId="464E716C" w:rsidR="00722BEC" w:rsidRPr="00DF67CB" w:rsidRDefault="00F659B5" w:rsidP="00722BEC">
      <w:r w:rsidRPr="00DF67CB">
        <w:t>Something that</w:t>
      </w:r>
      <w:r w:rsidR="00722BEC" w:rsidRPr="00DF67CB">
        <w:t xml:space="preserve"> moves our psych</w:t>
      </w:r>
      <w:r w:rsidRPr="00DF67CB">
        <w:t>e is therefore directly physically represented</w:t>
      </w:r>
      <w:r w:rsidR="00722BEC" w:rsidRPr="00DF67CB">
        <w:t xml:space="preserve"> as an emotion,</w:t>
      </w:r>
      <w:r w:rsidR="00C04620" w:rsidRPr="00DF67CB">
        <w:t xml:space="preserve"> and directly affects our</w:t>
      </w:r>
      <w:r w:rsidRPr="00DF67CB">
        <w:t xml:space="preserve"> breathing patterns.</w:t>
      </w:r>
    </w:p>
    <w:p w14:paraId="420ACA8D" w14:textId="00A90D0E" w:rsidR="00722BEC" w:rsidRPr="00DF67CB" w:rsidRDefault="00F659B5" w:rsidP="00722BEC">
      <w:r w:rsidRPr="00DF67CB">
        <w:t xml:space="preserve">Fear – our breath becomes shaky, restless and </w:t>
      </w:r>
      <w:r w:rsidR="00722BEC" w:rsidRPr="00DF67CB">
        <w:t>flat</w:t>
      </w:r>
    </w:p>
    <w:p w14:paraId="33096515" w14:textId="77777777" w:rsidR="00722BEC" w:rsidRPr="00DF67CB" w:rsidRDefault="00722BEC" w:rsidP="00722BEC">
      <w:r w:rsidRPr="00DF67CB">
        <w:t>Grief - powerless</w:t>
      </w:r>
    </w:p>
    <w:p w14:paraId="0A7792A6" w14:textId="77777777" w:rsidR="00722BEC" w:rsidRPr="00DF67CB" w:rsidRDefault="00722BEC" w:rsidP="00722BEC">
      <w:r w:rsidRPr="00DF67CB">
        <w:t>Anger - accumulated, explosively discharging under high tension</w:t>
      </w:r>
    </w:p>
    <w:p w14:paraId="2841B0BD" w14:textId="77777777" w:rsidR="00722BEC" w:rsidRPr="00DF67CB" w:rsidRDefault="00722BEC" w:rsidP="00722BEC">
      <w:r w:rsidRPr="00DF67CB">
        <w:t>Joy - bouncing, lively</w:t>
      </w:r>
    </w:p>
    <w:p w14:paraId="70668BA1" w14:textId="77777777" w:rsidR="00F659B5" w:rsidRPr="00DF67CB" w:rsidRDefault="00F659B5" w:rsidP="00722BEC"/>
    <w:p w14:paraId="7B26129B" w14:textId="2DAC6792" w:rsidR="00722BEC" w:rsidRPr="00DF67CB" w:rsidRDefault="00F659B5" w:rsidP="00722BEC">
      <w:r w:rsidRPr="00DF67CB">
        <w:t>And</w:t>
      </w:r>
      <w:r w:rsidR="001168B7" w:rsidRPr="00DF67CB">
        <w:t xml:space="preserve"> </w:t>
      </w:r>
      <w:r w:rsidR="00F25038" w:rsidRPr="00DF67CB">
        <w:t>of course,</w:t>
      </w:r>
      <w:r w:rsidRPr="00DF67CB">
        <w:t xml:space="preserve"> this too</w:t>
      </w:r>
      <w:r w:rsidR="001168B7" w:rsidRPr="00DF67CB">
        <w:t>,</w:t>
      </w:r>
      <w:r w:rsidRPr="00DF67CB">
        <w:t xml:space="preserve"> is then represented in our</w:t>
      </w:r>
      <w:r w:rsidR="00722BEC" w:rsidRPr="00DF67CB">
        <w:t xml:space="preserve"> sp</w:t>
      </w:r>
      <w:r w:rsidRPr="00DF67CB">
        <w:t>eaking and singing voice!</w:t>
      </w:r>
    </w:p>
    <w:p w14:paraId="10FCD3F6" w14:textId="77777777" w:rsidR="00722BEC" w:rsidRPr="00DF67CB" w:rsidRDefault="00722BEC" w:rsidP="00722BEC"/>
    <w:p w14:paraId="4E5C2F27" w14:textId="48F72A7D" w:rsidR="00722BEC" w:rsidRPr="00DF67CB" w:rsidRDefault="00722BEC" w:rsidP="00722BEC">
      <w:r w:rsidRPr="00DF67CB">
        <w:t>Music touches and moves us directly and can help us to perceive our em</w:t>
      </w:r>
      <w:r w:rsidR="00F659B5" w:rsidRPr="00DF67CB">
        <w:t xml:space="preserve">otions and feelings and therefore </w:t>
      </w:r>
      <w:r w:rsidR="00C751BE" w:rsidRPr="00DF67CB">
        <w:t xml:space="preserve">help </w:t>
      </w:r>
      <w:r w:rsidR="0070714E" w:rsidRPr="00DF67CB">
        <w:t>recognize</w:t>
      </w:r>
      <w:r w:rsidRPr="00DF67CB">
        <w:t xml:space="preserve"> the needs behind them.</w:t>
      </w:r>
    </w:p>
    <w:p w14:paraId="59F5D1D8" w14:textId="77777777" w:rsidR="00F659B5" w:rsidRPr="00DF67CB" w:rsidRDefault="00F659B5" w:rsidP="00722BEC"/>
    <w:p w14:paraId="4189BA25" w14:textId="77777777" w:rsidR="00722BEC" w:rsidRPr="00DF67CB" w:rsidRDefault="00722BEC" w:rsidP="00722BEC">
      <w:r w:rsidRPr="00DF67CB">
        <w:t>An example:</w:t>
      </w:r>
    </w:p>
    <w:p w14:paraId="333F2871" w14:textId="3F5528B5" w:rsidR="00F659B5" w:rsidRPr="00DF67CB" w:rsidRDefault="005E432D" w:rsidP="00722BEC">
      <w:r w:rsidRPr="00DF67CB">
        <w:t xml:space="preserve">Let me tell you about </w:t>
      </w:r>
      <w:r w:rsidR="00F659B5" w:rsidRPr="00DF67CB">
        <w:t>something quite</w:t>
      </w:r>
      <w:r w:rsidR="00956655" w:rsidRPr="00DF67CB">
        <w:t xml:space="preserve"> beautiful</w:t>
      </w:r>
      <w:r w:rsidRPr="00DF67CB">
        <w:t xml:space="preserve"> that Norbert recently experienced</w:t>
      </w:r>
      <w:r w:rsidR="00956655" w:rsidRPr="00DF67CB">
        <w:t xml:space="preserve"> </w:t>
      </w:r>
      <w:r w:rsidR="00F659B5" w:rsidRPr="00DF67CB">
        <w:t>…</w:t>
      </w:r>
      <w:r w:rsidR="00722BEC" w:rsidRPr="00DF67CB">
        <w:t xml:space="preserve">On the evening of </w:t>
      </w:r>
      <w:r w:rsidR="00F659B5" w:rsidRPr="00DF67CB">
        <w:t>23</w:t>
      </w:r>
      <w:r w:rsidR="00F659B5" w:rsidRPr="00DF67CB">
        <w:rPr>
          <w:vertAlign w:val="superscript"/>
        </w:rPr>
        <w:t>rd</w:t>
      </w:r>
      <w:r w:rsidR="00F659B5" w:rsidRPr="00DF67CB">
        <w:t xml:space="preserve"> December</w:t>
      </w:r>
      <w:r w:rsidR="00722BEC" w:rsidRPr="00DF67CB">
        <w:t xml:space="preserve">, the day before Christmas Eve, </w:t>
      </w:r>
      <w:r w:rsidR="00F659B5" w:rsidRPr="00DF67CB">
        <w:t xml:space="preserve">Norbert and his </w:t>
      </w:r>
      <w:r w:rsidR="00C751BE" w:rsidRPr="00DF67CB">
        <w:t>wife were driving</w:t>
      </w:r>
      <w:r w:rsidR="00722BEC" w:rsidRPr="00DF67CB">
        <w:t xml:space="preserve"> on a quiet, remote c</w:t>
      </w:r>
      <w:r w:rsidR="0070714E" w:rsidRPr="00DF67CB">
        <w:t>ountry road in the middle of a</w:t>
      </w:r>
      <w:r w:rsidR="00722BEC" w:rsidRPr="00DF67CB">
        <w:t xml:space="preserve"> beautiful land</w:t>
      </w:r>
      <w:r w:rsidRPr="00DF67CB">
        <w:t>scape near his home region</w:t>
      </w:r>
      <w:r w:rsidR="00722BEC" w:rsidRPr="00DF67CB">
        <w:t xml:space="preserve">. </w:t>
      </w:r>
    </w:p>
    <w:p w14:paraId="5BB6E226" w14:textId="77EA5C25" w:rsidR="00722BEC" w:rsidRPr="00DF67CB" w:rsidRDefault="00DA2E8D" w:rsidP="00722BEC">
      <w:r w:rsidRPr="00DF67CB">
        <w:t>They</w:t>
      </w:r>
      <w:r w:rsidR="00722BEC" w:rsidRPr="00DF67CB">
        <w:t xml:space="preserve"> </w:t>
      </w:r>
      <w:r w:rsidRPr="00DF67CB">
        <w:t xml:space="preserve">saw a parked car in front of them </w:t>
      </w:r>
      <w:r w:rsidR="00722BEC" w:rsidRPr="00DF67CB">
        <w:t xml:space="preserve">and discovered </w:t>
      </w:r>
      <w:r w:rsidR="008D2EC2" w:rsidRPr="00DF67CB">
        <w:t xml:space="preserve">that it was </w:t>
      </w:r>
      <w:r w:rsidR="00722BEC" w:rsidRPr="00DF67CB">
        <w:t>a friend who was alone under th</w:t>
      </w:r>
      <w:r w:rsidR="00F659B5" w:rsidRPr="00DF67CB">
        <w:t xml:space="preserve">e canopy of stars playing Christmas melodies on his trumpet, he was </w:t>
      </w:r>
      <w:r w:rsidR="008D2EC2" w:rsidRPr="00DF67CB">
        <w:t>playing in turn</w:t>
      </w:r>
      <w:r w:rsidR="00722BEC" w:rsidRPr="00DF67CB">
        <w:t xml:space="preserve"> with an</w:t>
      </w:r>
      <w:r w:rsidR="008D2EC2" w:rsidRPr="00DF67CB">
        <w:t>other trumpeter about 400 meters away who was</w:t>
      </w:r>
      <w:r w:rsidR="005E432D" w:rsidRPr="00DF67CB">
        <w:t xml:space="preserve"> also playing</w:t>
      </w:r>
      <w:r w:rsidR="008D2EC2" w:rsidRPr="00DF67CB">
        <w:t xml:space="preserve"> in</w:t>
      </w:r>
      <w:r w:rsidR="00722BEC" w:rsidRPr="00DF67CB">
        <w:t xml:space="preserve"> his courtyard.</w:t>
      </w:r>
    </w:p>
    <w:p w14:paraId="208273E0" w14:textId="77777777" w:rsidR="005617B4" w:rsidRPr="00DF67CB" w:rsidRDefault="005617B4" w:rsidP="00722BEC"/>
    <w:p w14:paraId="120EBB4D" w14:textId="52D08A67" w:rsidR="00722BEC" w:rsidRPr="00DF67CB" w:rsidRDefault="00F659B5" w:rsidP="00722BEC">
      <w:r w:rsidRPr="00DF67CB">
        <w:lastRenderedPageBreak/>
        <w:t>Later on</w:t>
      </w:r>
      <w:r w:rsidR="00C31D41" w:rsidRPr="00DF67CB">
        <w:t>,</w:t>
      </w:r>
      <w:r w:rsidR="00DA2E8D" w:rsidRPr="00DF67CB">
        <w:t xml:space="preserve"> they</w:t>
      </w:r>
      <w:r w:rsidRPr="00DF67CB">
        <w:t xml:space="preserve"> heard</w:t>
      </w:r>
      <w:r w:rsidR="00722BEC" w:rsidRPr="00DF67CB">
        <w:t xml:space="preserve"> that many residents</w:t>
      </w:r>
      <w:r w:rsidRPr="00DF67CB">
        <w:t xml:space="preserve"> of the </w:t>
      </w:r>
      <w:r w:rsidR="00070DBF" w:rsidRPr="00DF67CB">
        <w:t>surrounding buildings had co</w:t>
      </w:r>
      <w:r w:rsidR="0096328B" w:rsidRPr="00DF67CB">
        <w:t>me outside of their homes to sit and</w:t>
      </w:r>
      <w:r w:rsidR="00C31D41" w:rsidRPr="00DF67CB">
        <w:t xml:space="preserve"> listen</w:t>
      </w:r>
      <w:r w:rsidR="008D2EC2" w:rsidRPr="00DF67CB">
        <w:t>. They all shared this wonderful moment</w:t>
      </w:r>
      <w:r w:rsidR="00722BEC" w:rsidRPr="00DF67CB">
        <w:t xml:space="preserve"> together </w:t>
      </w:r>
      <w:r w:rsidR="00C31D41" w:rsidRPr="00DF67CB">
        <w:t>–</w:t>
      </w:r>
      <w:r w:rsidR="00722BEC" w:rsidRPr="00DF67CB">
        <w:t xml:space="preserve"> </w:t>
      </w:r>
      <w:r w:rsidR="00C31D41" w:rsidRPr="00DF67CB">
        <w:t xml:space="preserve">this, </w:t>
      </w:r>
      <w:r w:rsidR="00722BEC" w:rsidRPr="00DF67CB">
        <w:t>in the mids</w:t>
      </w:r>
      <w:r w:rsidR="00C31D41" w:rsidRPr="00DF67CB">
        <w:t>t of the corona-related distancing</w:t>
      </w:r>
      <w:r w:rsidR="00722BEC" w:rsidRPr="00DF67CB">
        <w:t>.</w:t>
      </w:r>
    </w:p>
    <w:p w14:paraId="3B5880ED" w14:textId="77777777" w:rsidR="00C31D41" w:rsidRPr="00DF67CB" w:rsidRDefault="00C31D41" w:rsidP="00722BEC"/>
    <w:p w14:paraId="5A34373D" w14:textId="50C917B9" w:rsidR="00722BEC" w:rsidRPr="00DF67CB" w:rsidRDefault="00722BEC" w:rsidP="00722BEC">
      <w:pPr>
        <w:rPr>
          <w:color w:val="000000" w:themeColor="text1"/>
        </w:rPr>
      </w:pPr>
      <w:r w:rsidRPr="00DF67CB">
        <w:rPr>
          <w:color w:val="000000" w:themeColor="text1"/>
        </w:rPr>
        <w:t xml:space="preserve">Songs / melodies are like vessels for our feelings. A song sung quietly can convey sadness, but </w:t>
      </w:r>
      <w:r w:rsidR="00666066" w:rsidRPr="00DF67CB">
        <w:rPr>
          <w:color w:val="000000" w:themeColor="text1"/>
        </w:rPr>
        <w:t xml:space="preserve">can </w:t>
      </w:r>
      <w:r w:rsidRPr="00DF67CB">
        <w:rPr>
          <w:color w:val="000000" w:themeColor="text1"/>
        </w:rPr>
        <w:t>also calm, depending on the current mood. Every song sung has a different effect on everyone, depending on their previous experience. Music of</w:t>
      </w:r>
      <w:r w:rsidR="00666066" w:rsidRPr="00DF67CB">
        <w:rPr>
          <w:color w:val="000000" w:themeColor="text1"/>
        </w:rPr>
        <w:t xml:space="preserve">ten brings back memories. Please take a moment to </w:t>
      </w:r>
      <w:r w:rsidRPr="00DF67CB">
        <w:rPr>
          <w:color w:val="000000" w:themeColor="text1"/>
        </w:rPr>
        <w:t>think</w:t>
      </w:r>
      <w:r w:rsidR="00666066" w:rsidRPr="00DF67CB">
        <w:rPr>
          <w:color w:val="000000" w:themeColor="text1"/>
        </w:rPr>
        <w:t xml:space="preserve"> back to</w:t>
      </w:r>
      <w:r w:rsidRPr="00DF67CB">
        <w:rPr>
          <w:color w:val="000000" w:themeColor="text1"/>
        </w:rPr>
        <w:t xml:space="preserve"> family celebrations, the first parties with you</w:t>
      </w:r>
      <w:r w:rsidR="00932A2F" w:rsidRPr="00DF67CB">
        <w:rPr>
          <w:color w:val="000000" w:themeColor="text1"/>
        </w:rPr>
        <w:t>r friends when you were younger</w:t>
      </w:r>
      <w:r w:rsidR="00F25113" w:rsidRPr="00DF67CB">
        <w:rPr>
          <w:color w:val="000000" w:themeColor="text1"/>
        </w:rPr>
        <w:t>, of holidays</w:t>
      </w:r>
      <w:r w:rsidR="003C1185" w:rsidRPr="00DF67CB">
        <w:rPr>
          <w:color w:val="000000" w:themeColor="text1"/>
        </w:rPr>
        <w:t xml:space="preserve"> ...w</w:t>
      </w:r>
      <w:r w:rsidR="001841AC" w:rsidRPr="00DF67CB">
        <w:rPr>
          <w:color w:val="000000" w:themeColor="text1"/>
        </w:rPr>
        <w:t>hich songs, memories, emotions do you remember</w:t>
      </w:r>
      <w:r w:rsidRPr="00DF67CB">
        <w:rPr>
          <w:color w:val="000000" w:themeColor="text1"/>
        </w:rPr>
        <w:t>?</w:t>
      </w:r>
    </w:p>
    <w:p w14:paraId="37A90DD2" w14:textId="77777777" w:rsidR="000E2377" w:rsidRPr="00DF67CB" w:rsidRDefault="000E2377" w:rsidP="00722BEC"/>
    <w:p w14:paraId="2037F6D4" w14:textId="765C6DAA" w:rsidR="00722BEC" w:rsidRPr="00DF67CB" w:rsidRDefault="001841AC" w:rsidP="00722BEC">
      <w:r w:rsidRPr="00DF67CB">
        <w:t>P</w:t>
      </w:r>
      <w:r w:rsidR="00722BEC" w:rsidRPr="00DF67CB">
        <w:t>ositiv</w:t>
      </w:r>
      <w:r w:rsidRPr="00DF67CB">
        <w:t xml:space="preserve">e experiences of connectedness and especially </w:t>
      </w:r>
      <w:r w:rsidR="00722BEC" w:rsidRPr="00DF67CB">
        <w:t>moments of happiness can activate our sources of strength - we try to make this conscious in music therapy.</w:t>
      </w:r>
    </w:p>
    <w:p w14:paraId="52E80EB0" w14:textId="77777777" w:rsidR="001841AC" w:rsidRPr="00DF67CB" w:rsidRDefault="001841AC" w:rsidP="00722BEC"/>
    <w:p w14:paraId="1E04EA6D" w14:textId="1B95AAAD" w:rsidR="00722BEC" w:rsidRPr="00DF67CB" w:rsidRDefault="00722BEC" w:rsidP="00722BEC">
      <w:r w:rsidRPr="00DF67CB">
        <w:t>For example, if you he</w:t>
      </w:r>
      <w:r w:rsidR="00F25113" w:rsidRPr="00DF67CB">
        <w:t>ar "You’</w:t>
      </w:r>
      <w:r w:rsidRPr="00DF67CB">
        <w:t>ll never walk alone", it may re</w:t>
      </w:r>
      <w:r w:rsidR="002D21F9" w:rsidRPr="00DF67CB">
        <w:t>mind you of the Liverpool Football Club fans singing at the top of their voices</w:t>
      </w:r>
      <w:r w:rsidRPr="00DF67CB">
        <w:t>, maybe also of your graduation or exam party.</w:t>
      </w:r>
    </w:p>
    <w:p w14:paraId="2438DB70" w14:textId="77777777" w:rsidR="00A05683" w:rsidRPr="00DF67CB" w:rsidRDefault="00A05683" w:rsidP="00722BEC"/>
    <w:p w14:paraId="3DA20F0C" w14:textId="13E5F9C8" w:rsidR="00722BEC" w:rsidRPr="00DF67CB" w:rsidRDefault="00070DBF" w:rsidP="00722BEC">
      <w:r w:rsidRPr="00DF67CB">
        <w:t>The powerful communal</w:t>
      </w:r>
      <w:r w:rsidR="00722BEC" w:rsidRPr="00DF67CB">
        <w:t xml:space="preserve"> singing of the same melody in the midst of familiar people conveys warmth, solidarity - especially i</w:t>
      </w:r>
      <w:r w:rsidRPr="00DF67CB">
        <w:t xml:space="preserve">n these challenging times. </w:t>
      </w:r>
      <w:r w:rsidR="00722BEC" w:rsidRPr="00DF67CB">
        <w:t>We are social beings and</w:t>
      </w:r>
      <w:r w:rsidRPr="00DF67CB">
        <w:t xml:space="preserve"> have been connecting to form communities</w:t>
      </w:r>
      <w:r w:rsidR="00722BEC" w:rsidRPr="00DF67CB">
        <w:t xml:space="preserve"> through music for thousands of years. Important celebrations, rituals such as baptism, communion / confirmation, marriage, death ..</w:t>
      </w:r>
      <w:r w:rsidRPr="00DF67CB">
        <w:t>. are framed by music and communal</w:t>
      </w:r>
      <w:r w:rsidR="00722BEC" w:rsidRPr="00DF67CB">
        <w:t xml:space="preserve"> singing.</w:t>
      </w:r>
    </w:p>
    <w:p w14:paraId="6B840BE0" w14:textId="77777777" w:rsidR="000E2377" w:rsidRPr="00DF67CB" w:rsidRDefault="000E2377" w:rsidP="00722BEC"/>
    <w:p w14:paraId="0D2802B9" w14:textId="7FB6AEDD" w:rsidR="00722BEC" w:rsidRPr="00DF67CB" w:rsidRDefault="00722BEC" w:rsidP="00722BEC">
      <w:r w:rsidRPr="00DF67CB">
        <w:t>A patient once</w:t>
      </w:r>
      <w:r w:rsidR="00913449" w:rsidRPr="00DF67CB">
        <w:t xml:space="preserve"> told me that he followed all</w:t>
      </w:r>
      <w:r w:rsidRPr="00DF67CB">
        <w:t xml:space="preserve"> football matches live in the stadium - not because of the football,</w:t>
      </w:r>
      <w:r w:rsidR="00DE0579" w:rsidRPr="00DF67CB">
        <w:t xml:space="preserve"> but because of the powerful singing and chanting</w:t>
      </w:r>
      <w:r w:rsidRPr="00DF67CB">
        <w:t xml:space="preserve"> that get</w:t>
      </w:r>
      <w:r w:rsidR="00581252" w:rsidRPr="00DF67CB">
        <w:t>s</w:t>
      </w:r>
      <w:r w:rsidRPr="00DF67CB">
        <w:t xml:space="preserve"> under his skin every time.</w:t>
      </w:r>
    </w:p>
    <w:p w14:paraId="52FD31FF" w14:textId="77777777" w:rsidR="00722BEC" w:rsidRPr="00DF67CB" w:rsidRDefault="00722BEC" w:rsidP="00722BEC"/>
    <w:p w14:paraId="5673E5B8" w14:textId="6CF47081" w:rsidR="00722BEC" w:rsidRPr="00DF67CB" w:rsidRDefault="00722BEC" w:rsidP="00722BEC">
      <w:r w:rsidRPr="00DF67CB">
        <w:t>Music gets under yo</w:t>
      </w:r>
      <w:r w:rsidR="00D625F5" w:rsidRPr="00DF67CB">
        <w:t>ur skin, but, singing even more so</w:t>
      </w:r>
      <w:r w:rsidRPr="00DF67CB">
        <w:t>. Our first film also conveys this.</w:t>
      </w:r>
    </w:p>
    <w:p w14:paraId="374094C4" w14:textId="77777777" w:rsidR="00722BEC" w:rsidRPr="00DF67CB" w:rsidRDefault="00722BEC" w:rsidP="00722BEC"/>
    <w:p w14:paraId="439803A3" w14:textId="77777777" w:rsidR="00722BEC" w:rsidRPr="00DF67CB" w:rsidRDefault="00722BEC" w:rsidP="00722BEC">
      <w:pPr>
        <w:rPr>
          <w:b/>
        </w:rPr>
      </w:pPr>
      <w:r w:rsidRPr="00DF67CB">
        <w:rPr>
          <w:b/>
          <w:color w:val="7030A0"/>
        </w:rPr>
        <w:t>Film 1 minute 0.04 - 1.14</w:t>
      </w:r>
    </w:p>
    <w:p w14:paraId="39D0554A" w14:textId="77777777" w:rsidR="00722BEC" w:rsidRPr="00DF67CB" w:rsidRDefault="00722BEC" w:rsidP="00722BEC"/>
    <w:p w14:paraId="0864BFE5" w14:textId="710C330C" w:rsidR="00722BEC" w:rsidRPr="00DF67CB" w:rsidRDefault="00AF1D91" w:rsidP="00722BEC">
      <w:r>
        <w:t>Case study 1:</w:t>
      </w:r>
      <w:bookmarkStart w:id="0" w:name="_GoBack"/>
      <w:bookmarkEnd w:id="0"/>
    </w:p>
    <w:p w14:paraId="1C2256A9" w14:textId="77777777" w:rsidR="00722BEC" w:rsidRPr="00DF67CB" w:rsidRDefault="00722BEC" w:rsidP="00722BEC"/>
    <w:p w14:paraId="6C635A26" w14:textId="02F00CAF" w:rsidR="00722BEC" w:rsidRPr="00DF67CB" w:rsidRDefault="00722BEC" w:rsidP="00722BEC">
      <w:r w:rsidRPr="00DF67CB">
        <w:t>Patient</w:t>
      </w:r>
      <w:r w:rsidR="00F26308">
        <w:t xml:space="preserve"> describes</w:t>
      </w:r>
      <w:r w:rsidRPr="00DF67CB">
        <w:t>: “That was fun!</w:t>
      </w:r>
      <w:r w:rsidR="00DD7BE7" w:rsidRPr="00DF67CB">
        <w:t>”</w:t>
      </w:r>
    </w:p>
    <w:p w14:paraId="15F2CE26" w14:textId="77777777" w:rsidR="00956655" w:rsidRPr="00DF67CB" w:rsidRDefault="00956655" w:rsidP="00722BEC"/>
    <w:p w14:paraId="3A864BF5" w14:textId="4C154086" w:rsidR="00722BEC" w:rsidRPr="00DF67CB" w:rsidRDefault="00722BEC" w:rsidP="00722BEC">
      <w:r w:rsidRPr="00DF67CB">
        <w:t>Yes, basically I've been waiting a long time for someone to show me how I can sing. At school</w:t>
      </w:r>
      <w:r w:rsidR="003A3938" w:rsidRPr="00DF67CB">
        <w:t>,</w:t>
      </w:r>
      <w:r w:rsidRPr="00DF67CB">
        <w:t xml:space="preserve"> they</w:t>
      </w:r>
      <w:r w:rsidR="003C1185" w:rsidRPr="00DF67CB">
        <w:t xml:space="preserve"> told me to keep </w:t>
      </w:r>
      <w:r w:rsidRPr="00DF67CB">
        <w:t xml:space="preserve">my mouth shut. I actually like to sing. I always said when someone asks, can you sing? I always answered: No, but I do it with passion! It brings me into contact with my body so nicely </w:t>
      </w:r>
      <w:r w:rsidR="00581252" w:rsidRPr="00DF67CB">
        <w:t xml:space="preserve">and </w:t>
      </w:r>
      <w:r w:rsidR="008F7C3C" w:rsidRPr="00DF67CB">
        <w:t xml:space="preserve">it’s </w:t>
      </w:r>
      <w:r w:rsidR="009D2FAC" w:rsidRPr="00DF67CB">
        <w:t>something I’ve never felt before</w:t>
      </w:r>
      <w:r w:rsidRPr="00DF67CB">
        <w:t>. Just by the s</w:t>
      </w:r>
      <w:r w:rsidR="00581252" w:rsidRPr="00DF67CB">
        <w:t>ound, I feel a vibration.  I've waited so long for this</w:t>
      </w:r>
      <w:r w:rsidR="008F7C3C" w:rsidRPr="00DF67CB">
        <w:t>, so I'm really happy now and</w:t>
      </w:r>
      <w:r w:rsidRPr="00DF67CB">
        <w:t xml:space="preserve"> could cry with happiness. That's</w:t>
      </w:r>
      <w:r w:rsidR="00581252" w:rsidRPr="00DF67CB">
        <w:t xml:space="preserve"> my very honest opinion and it’s </w:t>
      </w:r>
      <w:r w:rsidRPr="00DF67CB">
        <w:t>just wonderful.</w:t>
      </w:r>
    </w:p>
    <w:p w14:paraId="4D1CBC10" w14:textId="77777777" w:rsidR="00722BEC" w:rsidRPr="00DF67CB" w:rsidRDefault="00722BEC" w:rsidP="00722BEC"/>
    <w:p w14:paraId="61850EF3" w14:textId="68880139" w:rsidR="00722BEC" w:rsidRPr="00DF67CB" w:rsidRDefault="00722BEC" w:rsidP="00722BEC">
      <w:pPr>
        <w:rPr>
          <w:color w:val="000000" w:themeColor="text1"/>
        </w:rPr>
      </w:pPr>
      <w:r w:rsidRPr="00DF67CB">
        <w:rPr>
          <w:color w:val="000000" w:themeColor="text1"/>
        </w:rPr>
        <w:t>The patient in this film (l</w:t>
      </w:r>
      <w:r w:rsidR="003A0638" w:rsidRPr="00DF67CB">
        <w:rPr>
          <w:color w:val="000000" w:themeColor="text1"/>
        </w:rPr>
        <w:t>eukemia) worked long hours as a senior executive, had heightened</w:t>
      </w:r>
      <w:r w:rsidRPr="00DF67CB">
        <w:rPr>
          <w:color w:val="000000" w:themeColor="text1"/>
        </w:rPr>
        <w:t xml:space="preserve"> body tension, and as a result spoke very quickly and in a </w:t>
      </w:r>
      <w:r w:rsidR="003A0638" w:rsidRPr="00DF67CB">
        <w:rPr>
          <w:color w:val="000000" w:themeColor="text1"/>
        </w:rPr>
        <w:t>high-pitched voice. He hardly stopped</w:t>
      </w:r>
      <w:r w:rsidRPr="00DF67CB">
        <w:rPr>
          <w:color w:val="000000" w:themeColor="text1"/>
        </w:rPr>
        <w:t xml:space="preserve"> to rest - his thoughts and feelings were constantly running at full speed.</w:t>
      </w:r>
    </w:p>
    <w:p w14:paraId="7C28B1DA" w14:textId="77777777" w:rsidR="00203E61" w:rsidRPr="00DF67CB" w:rsidRDefault="00203E61" w:rsidP="00722BEC">
      <w:pPr>
        <w:rPr>
          <w:color w:val="FF0000"/>
        </w:rPr>
      </w:pPr>
    </w:p>
    <w:p w14:paraId="489B668E" w14:textId="0056C4A3" w:rsidR="00722BEC" w:rsidRPr="00DF67CB" w:rsidRDefault="001E1028" w:rsidP="00722BEC">
      <w:pPr>
        <w:rPr>
          <w:color w:val="000000" w:themeColor="text1"/>
        </w:rPr>
      </w:pPr>
      <w:r w:rsidRPr="00DF67CB">
        <w:rPr>
          <w:color w:val="000000" w:themeColor="text1"/>
        </w:rPr>
        <w:lastRenderedPageBreak/>
        <w:t>Together, we</w:t>
      </w:r>
      <w:r w:rsidR="00222044" w:rsidRPr="00DF67CB">
        <w:rPr>
          <w:color w:val="000000" w:themeColor="text1"/>
        </w:rPr>
        <w:t xml:space="preserve"> practiced deep breathing </w:t>
      </w:r>
      <w:r w:rsidR="00203E61" w:rsidRPr="00DF67CB">
        <w:rPr>
          <w:color w:val="000000" w:themeColor="text1"/>
        </w:rPr>
        <w:t>using the pursed lip breathing technique</w:t>
      </w:r>
      <w:r w:rsidRPr="00DF67CB">
        <w:rPr>
          <w:color w:val="000000" w:themeColor="text1"/>
        </w:rPr>
        <w:t xml:space="preserve"> (which we show you later)</w:t>
      </w:r>
      <w:r w:rsidR="00222044" w:rsidRPr="00DF67CB">
        <w:rPr>
          <w:color w:val="000000" w:themeColor="text1"/>
        </w:rPr>
        <w:t>. We concentrated</w:t>
      </w:r>
      <w:r w:rsidR="00880BDA" w:rsidRPr="00DF67CB">
        <w:rPr>
          <w:color w:val="000000" w:themeColor="text1"/>
        </w:rPr>
        <w:t xml:space="preserve"> on controlled</w:t>
      </w:r>
      <w:r w:rsidR="00722BEC" w:rsidRPr="00DF67CB">
        <w:rPr>
          <w:color w:val="000000" w:themeColor="text1"/>
        </w:rPr>
        <w:t xml:space="preserve"> exhalation, as well </w:t>
      </w:r>
      <w:r w:rsidR="00C43DFE" w:rsidRPr="00DF67CB">
        <w:rPr>
          <w:color w:val="000000" w:themeColor="text1"/>
        </w:rPr>
        <w:t>as the perception of language. We</w:t>
      </w:r>
      <w:r w:rsidR="00722BEC" w:rsidRPr="00DF67CB">
        <w:rPr>
          <w:color w:val="000000" w:themeColor="text1"/>
        </w:rPr>
        <w:t xml:space="preserve"> will</w:t>
      </w:r>
      <w:r w:rsidR="00C43DFE" w:rsidRPr="00DF67CB">
        <w:rPr>
          <w:color w:val="000000" w:themeColor="text1"/>
        </w:rPr>
        <w:t xml:space="preserve"> be</w:t>
      </w:r>
      <w:r w:rsidR="00722BEC" w:rsidRPr="00DF67CB">
        <w:rPr>
          <w:color w:val="000000" w:themeColor="text1"/>
        </w:rPr>
        <w:t xml:space="preserve"> explain</w:t>
      </w:r>
      <w:r w:rsidR="00C43DFE" w:rsidRPr="00DF67CB">
        <w:rPr>
          <w:color w:val="000000" w:themeColor="text1"/>
        </w:rPr>
        <w:t>ing</w:t>
      </w:r>
      <w:r w:rsidRPr="00DF67CB">
        <w:rPr>
          <w:color w:val="000000" w:themeColor="text1"/>
        </w:rPr>
        <w:t xml:space="preserve"> this in a little moment</w:t>
      </w:r>
      <w:r w:rsidR="00722BEC" w:rsidRPr="00DF67CB">
        <w:rPr>
          <w:color w:val="000000" w:themeColor="text1"/>
        </w:rPr>
        <w:t xml:space="preserve"> using a poem.</w:t>
      </w:r>
    </w:p>
    <w:p w14:paraId="0CBA2D1B" w14:textId="77777777" w:rsidR="00722BEC" w:rsidRPr="00DF67CB" w:rsidRDefault="00722BEC" w:rsidP="00722BEC"/>
    <w:p w14:paraId="5D611E47" w14:textId="00306047" w:rsidR="00722BEC" w:rsidRPr="00DF67CB" w:rsidRDefault="00722BEC" w:rsidP="00722BEC">
      <w:pPr>
        <w:rPr>
          <w:color w:val="000000" w:themeColor="text1"/>
        </w:rPr>
      </w:pPr>
      <w:r w:rsidRPr="00DF67CB">
        <w:rPr>
          <w:color w:val="000000" w:themeColor="text1"/>
        </w:rPr>
        <w:t>The patient consciously explore</w:t>
      </w:r>
      <w:r w:rsidR="0093070E" w:rsidRPr="00DF67CB">
        <w:rPr>
          <w:color w:val="000000" w:themeColor="text1"/>
        </w:rPr>
        <w:t>d deeper and softer parts of his</w:t>
      </w:r>
      <w:r w:rsidRPr="00DF67CB">
        <w:rPr>
          <w:color w:val="000000" w:themeColor="text1"/>
        </w:rPr>
        <w:t xml:space="preserve"> voice for the first time throug</w:t>
      </w:r>
      <w:r w:rsidR="00484FD3" w:rsidRPr="00DF67CB">
        <w:rPr>
          <w:color w:val="000000" w:themeColor="text1"/>
        </w:rPr>
        <w:t xml:space="preserve">h the buzzing feeling of </w:t>
      </w:r>
      <w:r w:rsidRPr="00DF67CB">
        <w:rPr>
          <w:color w:val="000000" w:themeColor="text1"/>
        </w:rPr>
        <w:t>fricative sounds and the correspond</w:t>
      </w:r>
      <w:r w:rsidR="0028460D" w:rsidRPr="00DF67CB">
        <w:rPr>
          <w:color w:val="000000" w:themeColor="text1"/>
        </w:rPr>
        <w:t xml:space="preserve">ing awareness </w:t>
      </w:r>
      <w:r w:rsidR="0093070E" w:rsidRPr="00DF67CB">
        <w:rPr>
          <w:color w:val="000000" w:themeColor="text1"/>
        </w:rPr>
        <w:t>of these</w:t>
      </w:r>
      <w:r w:rsidR="00CD03F4" w:rsidRPr="00DF67CB">
        <w:rPr>
          <w:color w:val="000000" w:themeColor="text1"/>
        </w:rPr>
        <w:t xml:space="preserve"> vibrations (m, n, vvvv</w:t>
      </w:r>
      <w:r w:rsidRPr="00DF67CB">
        <w:rPr>
          <w:color w:val="000000" w:themeColor="text1"/>
        </w:rPr>
        <w:t>, s,):</w:t>
      </w:r>
    </w:p>
    <w:p w14:paraId="037E5B33" w14:textId="77777777" w:rsidR="006552E9" w:rsidRPr="00DF67CB" w:rsidRDefault="006552E9" w:rsidP="00722BEC">
      <w:pPr>
        <w:rPr>
          <w:color w:val="FF0000"/>
        </w:rPr>
      </w:pPr>
    </w:p>
    <w:p w14:paraId="71D36FD8" w14:textId="0987A290" w:rsidR="00722BEC" w:rsidRPr="00DF67CB" w:rsidRDefault="00722BEC" w:rsidP="00722BEC">
      <w:r w:rsidRPr="00DF67CB">
        <w:t xml:space="preserve">Exercise: First you widen your jaw muscles while yawning and </w:t>
      </w:r>
      <w:r w:rsidR="0093070E" w:rsidRPr="00DF67CB">
        <w:t xml:space="preserve">move around whilst </w:t>
      </w:r>
      <w:r w:rsidRPr="00DF67CB">
        <w:t>making th</w:t>
      </w:r>
      <w:r w:rsidR="0093070E" w:rsidRPr="00DF67CB">
        <w:t>is sound</w:t>
      </w:r>
      <w:r w:rsidRPr="00DF67CB">
        <w:t>.</w:t>
      </w:r>
    </w:p>
    <w:p w14:paraId="217D6CDA" w14:textId="77777777" w:rsidR="006552E9" w:rsidRPr="00DF67CB" w:rsidRDefault="006552E9" w:rsidP="00722BEC"/>
    <w:p w14:paraId="57769A71" w14:textId="0E71AACC" w:rsidR="00722BEC" w:rsidRPr="00DF67CB" w:rsidRDefault="00355A3B" w:rsidP="00722BEC">
      <w:r w:rsidRPr="00DF67CB">
        <w:t xml:space="preserve">Then please place </w:t>
      </w:r>
      <w:r w:rsidR="00CD03F4" w:rsidRPr="00DF67CB">
        <w:t>a hand</w:t>
      </w:r>
      <w:r w:rsidR="00722BEC" w:rsidRPr="00DF67CB">
        <w:t xml:space="preserve"> on</w:t>
      </w:r>
      <w:r w:rsidR="00CD03F4" w:rsidRPr="00DF67CB">
        <w:t xml:space="preserve"> your cheek and forehead and softly sound a</w:t>
      </w:r>
      <w:r w:rsidR="00722BEC" w:rsidRPr="00DF67CB">
        <w:t xml:space="preserve"> “mmMMMM” in “Glissando”, so gliding up and down, with your lips loosely on top of each other.</w:t>
      </w:r>
    </w:p>
    <w:p w14:paraId="63C598F2" w14:textId="77777777" w:rsidR="006552E9" w:rsidRPr="00DF67CB" w:rsidRDefault="006552E9" w:rsidP="00722BEC"/>
    <w:p w14:paraId="7C0FCD52" w14:textId="5300AF3F" w:rsidR="00722BEC" w:rsidRPr="00DF67CB" w:rsidRDefault="00722BEC" w:rsidP="00722BEC">
      <w:r w:rsidRPr="00DF67CB">
        <w:t>Do you feel the vibra</w:t>
      </w:r>
      <w:r w:rsidR="003C348B" w:rsidRPr="00DF67CB">
        <w:t>tions? This</w:t>
      </w:r>
      <w:r w:rsidRPr="00DF67CB">
        <w:t xml:space="preserve"> vibration is </w:t>
      </w:r>
      <w:r w:rsidR="003C348B" w:rsidRPr="00DF67CB">
        <w:t xml:space="preserve">a </w:t>
      </w:r>
      <w:r w:rsidRPr="00DF67CB">
        <w:t>balm for our voice and</w:t>
      </w:r>
      <w:r w:rsidR="003C348B" w:rsidRPr="00DF67CB">
        <w:t xml:space="preserve"> touches us and one another </w:t>
      </w:r>
      <w:r w:rsidRPr="00DF67CB">
        <w:t xml:space="preserve">deeply. </w:t>
      </w:r>
      <w:r w:rsidR="00355A3B" w:rsidRPr="00DF67CB">
        <w:t>For millions of years w</w:t>
      </w:r>
      <w:r w:rsidRPr="00DF67CB">
        <w:t xml:space="preserve">e </w:t>
      </w:r>
      <w:r w:rsidR="00355A3B" w:rsidRPr="00DF67CB">
        <w:t>have been using</w:t>
      </w:r>
      <w:r w:rsidRPr="00DF67CB">
        <w:t xml:space="preserve"> th</w:t>
      </w:r>
      <w:r w:rsidR="00355A3B" w:rsidRPr="00DF67CB">
        <w:t>is</w:t>
      </w:r>
      <w:r w:rsidR="006552E9" w:rsidRPr="00DF67CB">
        <w:t xml:space="preserve"> kind of </w:t>
      </w:r>
      <w:r w:rsidR="00355A3B" w:rsidRPr="00DF67CB">
        <w:t xml:space="preserve">head voice </w:t>
      </w:r>
      <w:r w:rsidRPr="00DF67CB">
        <w:t>when we want to calm someone down.</w:t>
      </w:r>
    </w:p>
    <w:p w14:paraId="2E896D22" w14:textId="77777777" w:rsidR="006552E9" w:rsidRPr="00DF67CB" w:rsidRDefault="006552E9" w:rsidP="00722BEC"/>
    <w:p w14:paraId="0544AEB1" w14:textId="44213845" w:rsidR="00722BEC" w:rsidRPr="00DF67CB" w:rsidRDefault="003C348B" w:rsidP="00722BEC">
      <w:r w:rsidRPr="00DF67CB">
        <w:t xml:space="preserve">The sound </w:t>
      </w:r>
      <w:r w:rsidR="00722BEC" w:rsidRPr="00DF67CB">
        <w:t>"M" is a melod</w:t>
      </w:r>
      <w:r w:rsidR="00355A3B" w:rsidRPr="00DF67CB">
        <w:t>ious sound that we often use in English</w:t>
      </w:r>
      <w:r w:rsidR="00722BEC" w:rsidRPr="00DF67CB">
        <w:t xml:space="preserve"> to agree with</w:t>
      </w:r>
      <w:r w:rsidR="00355A3B" w:rsidRPr="00DF67CB">
        <w:t xml:space="preserve"> someone "mm</w:t>
      </w:r>
      <w:r w:rsidR="00365D83" w:rsidRPr="00DF67CB">
        <w:rPr>
          <w:color w:val="FF0000"/>
        </w:rPr>
        <w:t>h</w:t>
      </w:r>
      <w:r w:rsidR="00355A3B" w:rsidRPr="00DF67CB">
        <w:t>Mm", and also when something</w:t>
      </w:r>
      <w:r w:rsidR="00722BEC" w:rsidRPr="00DF67CB">
        <w:t xml:space="preserve"> tastes good: "mmmMMMMmmm". In ad</w:t>
      </w:r>
      <w:r w:rsidR="0028460D" w:rsidRPr="00DF67CB">
        <w:t xml:space="preserve">dition, it is the fundamental sound </w:t>
      </w:r>
      <w:r w:rsidR="00722BEC" w:rsidRPr="00DF67CB">
        <w:t>in many languages ​​for “Mama”, “Mutter”, “Mother”, mére, madre, etc. The “M” i</w:t>
      </w:r>
      <w:r w:rsidR="00355A3B" w:rsidRPr="00DF67CB">
        <w:t xml:space="preserve">s like a tonal envelope for a </w:t>
      </w:r>
      <w:r w:rsidR="00722BEC" w:rsidRPr="00DF67CB">
        <w:t>newborn</w:t>
      </w:r>
      <w:r w:rsidR="00355A3B" w:rsidRPr="00DF67CB">
        <w:t xml:space="preserve"> baby</w:t>
      </w:r>
      <w:r w:rsidR="00722BEC" w:rsidRPr="00DF67CB">
        <w:t>. In addition</w:t>
      </w:r>
      <w:r w:rsidR="00355A3B" w:rsidRPr="00DF67CB">
        <w:t>, the “M” is the central sound of</w:t>
      </w:r>
      <w:r w:rsidR="00722BEC" w:rsidRPr="00DF67CB">
        <w:t xml:space="preserve"> two original mantras “Amen” and “OM”.</w:t>
      </w:r>
    </w:p>
    <w:p w14:paraId="71BF13EE" w14:textId="77777777" w:rsidR="00722BEC" w:rsidRPr="00DF67CB" w:rsidRDefault="00722BEC" w:rsidP="00722BEC"/>
    <w:p w14:paraId="4A6C939C" w14:textId="6EFF9A67" w:rsidR="00722BEC" w:rsidRPr="00DF67CB" w:rsidRDefault="006552E9" w:rsidP="00722BEC">
      <w:r w:rsidRPr="00DF67CB">
        <w:t>When we are aware</w:t>
      </w:r>
      <w:r w:rsidR="00003B80" w:rsidRPr="00DF67CB">
        <w:t xml:space="preserve"> of</w:t>
      </w:r>
      <w:r w:rsidR="00E209F0" w:rsidRPr="00DF67CB">
        <w:t xml:space="preserve"> this </w:t>
      </w:r>
      <w:r w:rsidR="00003B80" w:rsidRPr="00DF67CB">
        <w:rPr>
          <w:color w:val="000000" w:themeColor="text1"/>
        </w:rPr>
        <w:t xml:space="preserve">tone imaging </w:t>
      </w:r>
      <w:r w:rsidR="00E209F0" w:rsidRPr="00DF67CB">
        <w:rPr>
          <w:color w:val="000000" w:themeColor="text1"/>
        </w:rPr>
        <w:t>where</w:t>
      </w:r>
      <w:r w:rsidR="00003B80" w:rsidRPr="00DF67CB">
        <w:rPr>
          <w:color w:val="000000" w:themeColor="text1"/>
        </w:rPr>
        <w:t xml:space="preserve"> we </w:t>
      </w:r>
      <w:r w:rsidR="00E209F0" w:rsidRPr="00DF67CB">
        <w:rPr>
          <w:color w:val="000000" w:themeColor="text1"/>
        </w:rPr>
        <w:t>concentrate</w:t>
      </w:r>
      <w:r w:rsidR="00003B80" w:rsidRPr="00DF67CB">
        <w:rPr>
          <w:color w:val="000000" w:themeColor="text1"/>
        </w:rPr>
        <w:t xml:space="preserve"> on the sound we make</w:t>
      </w:r>
      <w:r w:rsidR="00722BEC" w:rsidRPr="00DF67CB">
        <w:t xml:space="preserve">, we sing differently, </w:t>
      </w:r>
      <w:r w:rsidR="00003B80" w:rsidRPr="00DF67CB">
        <w:t>more inspired, more consciously</w:t>
      </w:r>
      <w:r w:rsidR="00722BEC" w:rsidRPr="00DF67CB">
        <w:t>...</w:t>
      </w:r>
    </w:p>
    <w:p w14:paraId="73159BB9" w14:textId="77777777" w:rsidR="006552E9" w:rsidRPr="00DF67CB" w:rsidRDefault="006552E9" w:rsidP="00722BEC"/>
    <w:p w14:paraId="4267B524" w14:textId="3AC8849A" w:rsidR="00722BEC" w:rsidRPr="00DF67CB" w:rsidRDefault="006552E9" w:rsidP="00722BEC">
      <w:r w:rsidRPr="00DF67CB">
        <w:t>Place your</w:t>
      </w:r>
      <w:r w:rsidR="003B4EC9" w:rsidRPr="00DF67CB">
        <w:t xml:space="preserve"> hand on </w:t>
      </w:r>
      <w:r w:rsidR="00AF53DB" w:rsidRPr="00DF67CB">
        <w:t>y</w:t>
      </w:r>
      <w:r w:rsidR="003B4EC9" w:rsidRPr="00DF67CB">
        <w:t>our chest</w:t>
      </w:r>
      <w:r w:rsidR="00722BEC" w:rsidRPr="00DF67CB">
        <w:t xml:space="preserve"> and</w:t>
      </w:r>
      <w:r w:rsidR="003B4EC9" w:rsidRPr="00DF67CB">
        <w:t xml:space="preserve"> with relaxed lips make</w:t>
      </w:r>
      <w:r w:rsidR="0061024C" w:rsidRPr="00DF67CB">
        <w:t xml:space="preserve"> a “vvvvvvvvvv</w:t>
      </w:r>
      <w:r w:rsidR="00722BEC" w:rsidRPr="00DF67CB">
        <w:t xml:space="preserve">” </w:t>
      </w:r>
      <w:r w:rsidR="003B4EC9" w:rsidRPr="00DF67CB">
        <w:t>sound</w:t>
      </w:r>
      <w:r w:rsidR="003C348B" w:rsidRPr="00DF67CB">
        <w:t>, do</w:t>
      </w:r>
      <w:r w:rsidR="003B4EC9" w:rsidRPr="00DF67CB">
        <w:t xml:space="preserve"> you feel any vibrations</w:t>
      </w:r>
      <w:r w:rsidR="00722BEC" w:rsidRPr="00DF67CB">
        <w:t>?</w:t>
      </w:r>
    </w:p>
    <w:p w14:paraId="5FC41858" w14:textId="77777777" w:rsidR="006552E9" w:rsidRPr="00DF67CB" w:rsidRDefault="006552E9" w:rsidP="00722BEC"/>
    <w:p w14:paraId="1F9D0E61" w14:textId="33EB61C0" w:rsidR="00722BEC" w:rsidRPr="00DF67CB" w:rsidRDefault="00722BEC" w:rsidP="00722BEC">
      <w:r w:rsidRPr="00DF67CB">
        <w:t>Many</w:t>
      </w:r>
      <w:r w:rsidR="003C348B" w:rsidRPr="00DF67CB">
        <w:t xml:space="preserve"> of Norbert’s</w:t>
      </w:r>
      <w:r w:rsidR="003B4EC9" w:rsidRPr="00DF67CB">
        <w:t xml:space="preserve"> patients are in pain – but by making</w:t>
      </w:r>
      <w:r w:rsidR="00003B80" w:rsidRPr="00DF67CB">
        <w:t xml:space="preserve"> this </w:t>
      </w:r>
      <w:r w:rsidR="003E2DB9" w:rsidRPr="00DF67CB">
        <w:t>“</w:t>
      </w:r>
      <w:r w:rsidR="00003B80" w:rsidRPr="00DF67CB">
        <w:t>Vvvvvvvvvv</w:t>
      </w:r>
      <w:r w:rsidRPr="00DF67CB">
        <w:t xml:space="preserve">" or "ssSSSSss" </w:t>
      </w:r>
      <w:r w:rsidR="00D83499" w:rsidRPr="00DF67CB">
        <w:t>sound, you experience</w:t>
      </w:r>
      <w:r w:rsidR="003B4EC9" w:rsidRPr="00DF67CB">
        <w:t xml:space="preserve"> a pleasant feeling</w:t>
      </w:r>
      <w:r w:rsidR="00D83499" w:rsidRPr="00DF67CB">
        <w:t>. B</w:t>
      </w:r>
      <w:r w:rsidR="003B4EC9" w:rsidRPr="00DF67CB">
        <w:t>y</w:t>
      </w:r>
      <w:r w:rsidRPr="00DF67CB">
        <w:t xml:space="preserve"> focus</w:t>
      </w:r>
      <w:r w:rsidR="003B4EC9" w:rsidRPr="00DF67CB">
        <w:t>ing on this vibration your pain</w:t>
      </w:r>
      <w:r w:rsidRPr="00DF67CB">
        <w:t xml:space="preserve"> reduce</w:t>
      </w:r>
      <w:r w:rsidR="003B4EC9" w:rsidRPr="00DF67CB">
        <w:t xml:space="preserve">s, as well as </w:t>
      </w:r>
      <w:r w:rsidRPr="00DF67CB">
        <w:t>the accompanying, deeper exhalation.</w:t>
      </w:r>
    </w:p>
    <w:p w14:paraId="00E6DFEF" w14:textId="77777777" w:rsidR="006552E9" w:rsidRPr="00DF67CB" w:rsidRDefault="006552E9" w:rsidP="00722BEC"/>
    <w:p w14:paraId="673D7315" w14:textId="4120B497" w:rsidR="00722BEC" w:rsidRPr="00DF67CB" w:rsidRDefault="006460E4" w:rsidP="00722BEC">
      <w:pPr>
        <w:rPr>
          <w:color w:val="000000" w:themeColor="text1"/>
        </w:rPr>
      </w:pPr>
      <w:r w:rsidRPr="00DF67CB">
        <w:rPr>
          <w:color w:val="000000" w:themeColor="text1"/>
        </w:rPr>
        <w:t xml:space="preserve">The patient in this film was able to be aware </w:t>
      </w:r>
      <w:r w:rsidR="00722BEC" w:rsidRPr="00DF67CB">
        <w:rPr>
          <w:color w:val="000000" w:themeColor="text1"/>
        </w:rPr>
        <w:t>his body in a new and much more conscious way through dee</w:t>
      </w:r>
      <w:r w:rsidR="00400785" w:rsidRPr="00DF67CB">
        <w:rPr>
          <w:color w:val="000000" w:themeColor="text1"/>
        </w:rPr>
        <w:t>p</w:t>
      </w:r>
      <w:r w:rsidRPr="00DF67CB">
        <w:rPr>
          <w:color w:val="000000" w:themeColor="text1"/>
        </w:rPr>
        <w:t xml:space="preserve"> breathing</w:t>
      </w:r>
      <w:r w:rsidR="00722BEC" w:rsidRPr="00DF67CB">
        <w:rPr>
          <w:color w:val="000000" w:themeColor="text1"/>
        </w:rPr>
        <w:t xml:space="preserve">. He was now able to influence his body tension himself and relax! His voice became considerably deeper and more resonant. </w:t>
      </w:r>
      <w:r w:rsidRPr="00DF67CB">
        <w:rPr>
          <w:color w:val="000000" w:themeColor="text1"/>
        </w:rPr>
        <w:t>Through “tonal imaging</w:t>
      </w:r>
      <w:r w:rsidR="00722BEC" w:rsidRPr="00DF67CB">
        <w:rPr>
          <w:color w:val="000000" w:themeColor="text1"/>
        </w:rPr>
        <w:t>” (as just described fo</w:t>
      </w:r>
      <w:r w:rsidRPr="00DF67CB">
        <w:rPr>
          <w:color w:val="000000" w:themeColor="text1"/>
        </w:rPr>
        <w:t xml:space="preserve">r the “m”) he was able to connect </w:t>
      </w:r>
      <w:r w:rsidR="00722BEC" w:rsidRPr="00DF67CB">
        <w:rPr>
          <w:color w:val="000000" w:themeColor="text1"/>
        </w:rPr>
        <w:t>wi</w:t>
      </w:r>
      <w:r w:rsidRPr="00DF67CB">
        <w:rPr>
          <w:color w:val="000000" w:themeColor="text1"/>
        </w:rPr>
        <w:t>th his emotions and make</w:t>
      </w:r>
      <w:r w:rsidR="00AA6AFA" w:rsidRPr="00DF67CB">
        <w:rPr>
          <w:color w:val="000000" w:themeColor="text1"/>
        </w:rPr>
        <w:t xml:space="preserve"> his language</w:t>
      </w:r>
      <w:r w:rsidRPr="00DF67CB">
        <w:rPr>
          <w:color w:val="000000" w:themeColor="text1"/>
        </w:rPr>
        <w:t xml:space="preserve"> more mindful.</w:t>
      </w:r>
      <w:r w:rsidR="007A2B4F" w:rsidRPr="00DF67CB">
        <w:rPr>
          <w:color w:val="000000" w:themeColor="text1"/>
        </w:rPr>
        <w:t xml:space="preserve"> </w:t>
      </w:r>
    </w:p>
    <w:p w14:paraId="34297FE2" w14:textId="77777777" w:rsidR="006552E9" w:rsidRPr="00DF67CB" w:rsidRDefault="006552E9" w:rsidP="00722BEC">
      <w:pPr>
        <w:rPr>
          <w:color w:val="000000" w:themeColor="text1"/>
        </w:rPr>
      </w:pPr>
    </w:p>
    <w:p w14:paraId="3B74D049" w14:textId="5C6B37C4" w:rsidR="00722BEC" w:rsidRPr="00DF67CB" w:rsidRDefault="001D15D9" w:rsidP="00722BEC">
      <w:pPr>
        <w:rPr>
          <w:color w:val="000000" w:themeColor="text1"/>
        </w:rPr>
      </w:pPr>
      <w:r w:rsidRPr="00DF67CB">
        <w:rPr>
          <w:color w:val="000000" w:themeColor="text1"/>
        </w:rPr>
        <w:t>They</w:t>
      </w:r>
      <w:r w:rsidR="00722BEC" w:rsidRPr="00DF67CB">
        <w:rPr>
          <w:color w:val="000000" w:themeColor="text1"/>
        </w:rPr>
        <w:t xml:space="preserve"> then recorded the poem “Mondnacht” by Joseph von Eichendorff: He was</w:t>
      </w:r>
      <w:r w:rsidR="00B46F54" w:rsidRPr="00DF67CB">
        <w:rPr>
          <w:color w:val="000000" w:themeColor="text1"/>
        </w:rPr>
        <w:t xml:space="preserve"> so</w:t>
      </w:r>
      <w:r w:rsidR="00FF473A" w:rsidRPr="00DF67CB">
        <w:rPr>
          <w:color w:val="000000" w:themeColor="text1"/>
        </w:rPr>
        <w:t xml:space="preserve"> enthusiastic about his </w:t>
      </w:r>
      <w:r w:rsidR="00B46F54" w:rsidRPr="00DF67CB">
        <w:rPr>
          <w:color w:val="000000" w:themeColor="text1"/>
        </w:rPr>
        <w:t>new,</w:t>
      </w:r>
      <w:r w:rsidR="00FF473A" w:rsidRPr="00DF67CB">
        <w:rPr>
          <w:color w:val="000000" w:themeColor="text1"/>
        </w:rPr>
        <w:t xml:space="preserve"> deeper</w:t>
      </w:r>
      <w:r w:rsidR="00722BEC" w:rsidRPr="00DF67CB">
        <w:rPr>
          <w:color w:val="000000" w:themeColor="text1"/>
        </w:rPr>
        <w:t xml:space="preserve"> mor</w:t>
      </w:r>
      <w:r w:rsidR="00FF473A" w:rsidRPr="00DF67CB">
        <w:rPr>
          <w:color w:val="000000" w:themeColor="text1"/>
        </w:rPr>
        <w:t>e pleasant voice</w:t>
      </w:r>
      <w:r w:rsidR="00B46F54" w:rsidRPr="00DF67CB">
        <w:rPr>
          <w:color w:val="000000" w:themeColor="text1"/>
        </w:rPr>
        <w:t xml:space="preserve"> that he </w:t>
      </w:r>
      <w:r w:rsidR="00FF473A" w:rsidRPr="00DF67CB">
        <w:rPr>
          <w:color w:val="000000" w:themeColor="text1"/>
        </w:rPr>
        <w:t xml:space="preserve">sent a </w:t>
      </w:r>
      <w:r w:rsidR="00722BEC" w:rsidRPr="00DF67CB">
        <w:rPr>
          <w:color w:val="000000" w:themeColor="text1"/>
        </w:rPr>
        <w:t>recording</w:t>
      </w:r>
      <w:r w:rsidR="00B46F54" w:rsidRPr="00DF67CB">
        <w:rPr>
          <w:color w:val="000000" w:themeColor="text1"/>
        </w:rPr>
        <w:t xml:space="preserve"> immediately to his father and consequently</w:t>
      </w:r>
      <w:r w:rsidR="00722BEC" w:rsidRPr="00DF67CB">
        <w:rPr>
          <w:color w:val="000000" w:themeColor="text1"/>
        </w:rPr>
        <w:t xml:space="preserve"> to his friends.</w:t>
      </w:r>
    </w:p>
    <w:p w14:paraId="371BD373" w14:textId="77777777" w:rsidR="006552E9" w:rsidRPr="00DF67CB" w:rsidRDefault="006552E9" w:rsidP="00722BEC">
      <w:pPr>
        <w:rPr>
          <w:color w:val="000000" w:themeColor="text1"/>
        </w:rPr>
      </w:pPr>
    </w:p>
    <w:p w14:paraId="0B674A54" w14:textId="211501EF" w:rsidR="00722BEC" w:rsidRPr="00DF67CB" w:rsidRDefault="00722BEC" w:rsidP="00722BEC">
      <w:pPr>
        <w:rPr>
          <w:color w:val="000000" w:themeColor="text1"/>
        </w:rPr>
      </w:pPr>
      <w:r w:rsidRPr="00DF67CB">
        <w:rPr>
          <w:color w:val="000000" w:themeColor="text1"/>
        </w:rPr>
        <w:t>Whenever we fe</w:t>
      </w:r>
      <w:r w:rsidR="00B46F54" w:rsidRPr="00DF67CB">
        <w:rPr>
          <w:color w:val="000000" w:themeColor="text1"/>
        </w:rPr>
        <w:t>el, see or</w:t>
      </w:r>
      <w:r w:rsidR="00FF473A" w:rsidRPr="00DF67CB">
        <w:rPr>
          <w:color w:val="000000" w:themeColor="text1"/>
        </w:rPr>
        <w:t xml:space="preserve"> hear we </w:t>
      </w:r>
      <w:r w:rsidRPr="00DF67CB">
        <w:rPr>
          <w:color w:val="000000" w:themeColor="text1"/>
        </w:rPr>
        <w:t xml:space="preserve">consciously </w:t>
      </w:r>
      <w:r w:rsidR="00B46F54" w:rsidRPr="00DF67CB">
        <w:rPr>
          <w:color w:val="000000" w:themeColor="text1"/>
        </w:rPr>
        <w:t>immerse ourselves into a vision</w:t>
      </w:r>
      <w:r w:rsidR="00FF473A" w:rsidRPr="00DF67CB">
        <w:rPr>
          <w:color w:val="000000" w:themeColor="text1"/>
        </w:rPr>
        <w:t xml:space="preserve"> of</w:t>
      </w:r>
      <w:r w:rsidR="00B46F54" w:rsidRPr="00DF67CB">
        <w:rPr>
          <w:color w:val="000000" w:themeColor="text1"/>
        </w:rPr>
        <w:t xml:space="preserve"> </w:t>
      </w:r>
      <w:r w:rsidRPr="00DF67CB">
        <w:rPr>
          <w:color w:val="000000" w:themeColor="text1"/>
        </w:rPr>
        <w:t>music</w:t>
      </w:r>
      <w:r w:rsidR="00B46F54" w:rsidRPr="00DF67CB">
        <w:rPr>
          <w:color w:val="000000" w:themeColor="text1"/>
        </w:rPr>
        <w:t>. W</w:t>
      </w:r>
      <w:r w:rsidR="00066E80" w:rsidRPr="00DF67CB">
        <w:rPr>
          <w:color w:val="000000" w:themeColor="text1"/>
        </w:rPr>
        <w:t xml:space="preserve">e are singing and </w:t>
      </w:r>
      <w:r w:rsidRPr="00DF67CB">
        <w:rPr>
          <w:color w:val="000000" w:themeColor="text1"/>
        </w:rPr>
        <w:t>something "magical" can arise that has a very s</w:t>
      </w:r>
      <w:r w:rsidR="0066725A" w:rsidRPr="00DF67CB">
        <w:rPr>
          <w:color w:val="000000" w:themeColor="text1"/>
        </w:rPr>
        <w:t>trong effect on body and soul. We</w:t>
      </w:r>
      <w:r w:rsidRPr="00DF67CB">
        <w:rPr>
          <w:color w:val="000000" w:themeColor="text1"/>
        </w:rPr>
        <w:t xml:space="preserve"> would like to explain this briefly using the </w:t>
      </w:r>
      <w:r w:rsidR="00B46F54" w:rsidRPr="00DF67CB">
        <w:rPr>
          <w:color w:val="000000" w:themeColor="text1"/>
        </w:rPr>
        <w:t>aforementioned poem</w:t>
      </w:r>
      <w:r w:rsidRPr="00DF67CB">
        <w:rPr>
          <w:color w:val="000000" w:themeColor="text1"/>
        </w:rPr>
        <w:t>:</w:t>
      </w:r>
    </w:p>
    <w:p w14:paraId="418BB9A8" w14:textId="77777777" w:rsidR="006552E9" w:rsidRPr="00DF67CB" w:rsidRDefault="006552E9" w:rsidP="00722BEC">
      <w:pPr>
        <w:rPr>
          <w:color w:val="FF0000"/>
        </w:rPr>
      </w:pPr>
    </w:p>
    <w:p w14:paraId="149B28C6" w14:textId="77777777" w:rsidR="00722BEC" w:rsidRPr="00DF67CB" w:rsidRDefault="00722BEC" w:rsidP="00722BEC">
      <w:r w:rsidRPr="00DF67CB">
        <w:lastRenderedPageBreak/>
        <w:t>Imagine a night with a full moon in early summer. The moonlight is reflected in a still green cornfield in a clearing in front of a forest. A gentle breeze sweeps across the field ...</w:t>
      </w:r>
    </w:p>
    <w:p w14:paraId="1F77E682" w14:textId="77777777" w:rsidR="00722BEC" w:rsidRPr="00DF67CB" w:rsidRDefault="00722BEC" w:rsidP="00722BEC">
      <w:pPr>
        <w:rPr>
          <w:b/>
          <w:color w:val="7030A0"/>
        </w:rPr>
      </w:pPr>
    </w:p>
    <w:p w14:paraId="55D2D401" w14:textId="6ABEAACE" w:rsidR="00722BEC" w:rsidRPr="00DF67CB" w:rsidRDefault="0066725A" w:rsidP="00722BEC">
      <w:pPr>
        <w:rPr>
          <w:b/>
          <w:color w:val="7030A0"/>
        </w:rPr>
      </w:pPr>
      <w:r w:rsidRPr="00DF67CB">
        <w:rPr>
          <w:b/>
          <w:color w:val="7030A0"/>
        </w:rPr>
        <w:t>Show PPT "Mondnacht</w:t>
      </w:r>
      <w:r w:rsidR="00722BEC" w:rsidRPr="00DF67CB">
        <w:rPr>
          <w:b/>
          <w:color w:val="7030A0"/>
        </w:rPr>
        <w:t>"</w:t>
      </w:r>
    </w:p>
    <w:p w14:paraId="0CE67523" w14:textId="1EB03C0D" w:rsidR="00722BEC" w:rsidRPr="00DF67CB" w:rsidRDefault="005E55A3" w:rsidP="00722BEC">
      <w:r w:rsidRPr="00DF67CB">
        <w:t>Joseph von Eichendorff</w:t>
      </w:r>
    </w:p>
    <w:p w14:paraId="002879CA" w14:textId="77777777" w:rsidR="00722BEC" w:rsidRPr="00DF67CB" w:rsidRDefault="00722BEC" w:rsidP="00722BEC"/>
    <w:p w14:paraId="2BD4E518" w14:textId="2E548F07" w:rsidR="00722BEC" w:rsidRPr="00DF67CB" w:rsidRDefault="00722BEC" w:rsidP="00722BEC">
      <w:pPr>
        <w:rPr>
          <w:b/>
        </w:rPr>
      </w:pPr>
      <w:r w:rsidRPr="00DF67CB">
        <w:rPr>
          <w:b/>
        </w:rPr>
        <w:t xml:space="preserve">How do emotions and - more generally - feelings </w:t>
      </w:r>
      <w:r w:rsidR="003B6EAB" w:rsidRPr="00DF67CB">
        <w:rPr>
          <w:b/>
        </w:rPr>
        <w:t>materially</w:t>
      </w:r>
      <w:r w:rsidRPr="00DF67CB">
        <w:rPr>
          <w:b/>
        </w:rPr>
        <w:t xml:space="preserve"> affect our body?</w:t>
      </w:r>
    </w:p>
    <w:p w14:paraId="216591BA" w14:textId="3D1570C2" w:rsidR="00722BEC" w:rsidRPr="00DF67CB" w:rsidRDefault="00CA321D" w:rsidP="00722BEC">
      <w:r w:rsidRPr="00DF67CB">
        <w:t>We</w:t>
      </w:r>
      <w:r w:rsidR="00722BEC" w:rsidRPr="00DF67CB">
        <w:t xml:space="preserve"> would li</w:t>
      </w:r>
      <w:r w:rsidR="003B6EAB" w:rsidRPr="00DF67CB">
        <w:t xml:space="preserve">ke to take a brief look at our </w:t>
      </w:r>
      <w:r w:rsidR="003B6EAB" w:rsidRPr="00DF67CB">
        <w:rPr>
          <w:color w:val="000000" w:themeColor="text1"/>
        </w:rPr>
        <w:t xml:space="preserve">autonomic </w:t>
      </w:r>
      <w:r w:rsidR="003B6EAB" w:rsidRPr="00DF67CB">
        <w:t>nervous system</w:t>
      </w:r>
      <w:r w:rsidR="00722BEC" w:rsidRPr="00DF67CB">
        <w:t xml:space="preserve"> with you:</w:t>
      </w:r>
    </w:p>
    <w:p w14:paraId="42CF8450" w14:textId="77777777" w:rsidR="006552E9" w:rsidRPr="00DF67CB" w:rsidRDefault="006552E9" w:rsidP="00722BEC"/>
    <w:p w14:paraId="67C50057" w14:textId="09375FC0" w:rsidR="00722BEC" w:rsidRPr="00DF67CB" w:rsidRDefault="000433F1" w:rsidP="00722BEC">
      <w:r w:rsidRPr="00DF67CB">
        <w:t xml:space="preserve">If we feel insecure we “sense” danger and </w:t>
      </w:r>
      <w:r w:rsidR="003B6EAB" w:rsidRPr="00DF67CB">
        <w:t xml:space="preserve">our nervous system </w:t>
      </w:r>
      <w:r w:rsidR="00722BEC" w:rsidRPr="00DF67CB">
        <w:t xml:space="preserve">sets </w:t>
      </w:r>
      <w:r w:rsidRPr="00DF67CB">
        <w:t xml:space="preserve">itself to “alert”, the necessary </w:t>
      </w:r>
      <w:r w:rsidR="00722BEC" w:rsidRPr="00DF67CB">
        <w:t>hormones are released that make our</w:t>
      </w:r>
      <w:r w:rsidRPr="00DF67CB">
        <w:t xml:space="preserve"> body ready for action</w:t>
      </w:r>
      <w:r w:rsidR="00722BEC" w:rsidRPr="00DF67CB">
        <w:t xml:space="preserve"> within a few seconds: our hea</w:t>
      </w:r>
      <w:r w:rsidRPr="00DF67CB">
        <w:t xml:space="preserve">rt beats faster, the muscles in our </w:t>
      </w:r>
      <w:r w:rsidR="00722BEC" w:rsidRPr="00DF67CB">
        <w:t>arms and legs a</w:t>
      </w:r>
      <w:r w:rsidRPr="00DF67CB">
        <w:t>re well supplied with blood, our</w:t>
      </w:r>
      <w:r w:rsidR="00722BEC" w:rsidRPr="00DF67CB">
        <w:t xml:space="preserve"> blood pre</w:t>
      </w:r>
      <w:r w:rsidRPr="00DF67CB">
        <w:t xml:space="preserve">ssure rises, the airways widen and </w:t>
      </w:r>
      <w:r w:rsidR="00722BEC" w:rsidRPr="00DF67CB">
        <w:t xml:space="preserve">we are </w:t>
      </w:r>
      <w:r w:rsidRPr="00DF67CB">
        <w:t xml:space="preserve">suddenly </w:t>
      </w:r>
      <w:r w:rsidR="00722BEC" w:rsidRPr="00DF67CB">
        <w:t>wide awake.</w:t>
      </w:r>
    </w:p>
    <w:p w14:paraId="0BAB0025" w14:textId="77777777" w:rsidR="00722BEC" w:rsidRPr="00DF67CB" w:rsidRDefault="00722BEC" w:rsidP="00722BEC"/>
    <w:p w14:paraId="3A314C8E" w14:textId="77777777" w:rsidR="00722BEC" w:rsidRPr="00DF67CB" w:rsidRDefault="00722BEC" w:rsidP="00722BEC">
      <w:r w:rsidRPr="00DF67CB">
        <w:t>When we feel safe and comfortable, our brain signals our body that we can relax: breathing and heart rhythms slow down, muscles relax, blood pressure drops. Body and soul relax.</w:t>
      </w:r>
    </w:p>
    <w:p w14:paraId="1052B782" w14:textId="77777777" w:rsidR="00722BEC" w:rsidRPr="00DF67CB" w:rsidRDefault="00722BEC" w:rsidP="00722BEC"/>
    <w:p w14:paraId="5056BA7C" w14:textId="525D1D8C" w:rsidR="00722BEC" w:rsidRPr="00DF67CB" w:rsidRDefault="000262D1" w:rsidP="00722BEC">
      <w:pPr>
        <w:rPr>
          <w:b/>
        </w:rPr>
      </w:pPr>
      <w:r w:rsidRPr="00DF67CB">
        <w:rPr>
          <w:b/>
        </w:rPr>
        <w:t xml:space="preserve">Let’s have a look at the effect that </w:t>
      </w:r>
      <w:r w:rsidR="00722BEC" w:rsidRPr="00DF67CB">
        <w:rPr>
          <w:b/>
        </w:rPr>
        <w:t xml:space="preserve">music </w:t>
      </w:r>
      <w:r w:rsidRPr="00DF67CB">
        <w:rPr>
          <w:b/>
        </w:rPr>
        <w:t xml:space="preserve">has </w:t>
      </w:r>
      <w:r w:rsidR="00722BEC" w:rsidRPr="00DF67CB">
        <w:rPr>
          <w:b/>
        </w:rPr>
        <w:t>on our psyche and body:</w:t>
      </w:r>
    </w:p>
    <w:p w14:paraId="2A3D1318" w14:textId="77777777" w:rsidR="00722BEC" w:rsidRPr="00DF67CB" w:rsidRDefault="00722BEC" w:rsidP="00722BEC">
      <w:pPr>
        <w:rPr>
          <w:b/>
        </w:rPr>
      </w:pPr>
    </w:p>
    <w:p w14:paraId="041256B7" w14:textId="61AC2B2E" w:rsidR="00722BEC" w:rsidRPr="00DF67CB" w:rsidRDefault="00722BEC" w:rsidP="00722BEC">
      <w:r w:rsidRPr="00DF67CB">
        <w:t>Many of</w:t>
      </w:r>
      <w:r w:rsidR="00E86140" w:rsidRPr="00DF67CB">
        <w:t xml:space="preserve"> Norbert’s </w:t>
      </w:r>
      <w:r w:rsidRPr="00DF67CB">
        <w:t>cancer patients are often tense because of their diagn</w:t>
      </w:r>
      <w:r w:rsidR="003B6EAB" w:rsidRPr="00DF67CB">
        <w:t>osis and the anxiety that accompanies it</w:t>
      </w:r>
      <w:r w:rsidR="00E86140" w:rsidRPr="00DF67CB">
        <w:t xml:space="preserve">. This is expressed in many ways, one being the </w:t>
      </w:r>
      <w:r w:rsidR="003B6EAB" w:rsidRPr="00DF67CB">
        <w:t>extreme tightening</w:t>
      </w:r>
      <w:r w:rsidRPr="00DF67CB">
        <w:t xml:space="preserve"> of the jaw muscles. We all know this: When we are stressed - for example before e</w:t>
      </w:r>
      <w:r w:rsidR="00E86140" w:rsidRPr="00DF67CB">
        <w:t xml:space="preserve">xams, we tense our jaw muscles, or even </w:t>
      </w:r>
      <w:r w:rsidRPr="00DF67CB">
        <w:t>“grind” our teeth at night</w:t>
      </w:r>
      <w:r w:rsidR="00E86140" w:rsidRPr="00DF67CB">
        <w:t xml:space="preserve"> while we sleep</w:t>
      </w:r>
      <w:r w:rsidRPr="00DF67CB">
        <w:t xml:space="preserve"> and </w:t>
      </w:r>
      <w:r w:rsidR="003C348B" w:rsidRPr="00DF67CB">
        <w:t>our</w:t>
      </w:r>
      <w:r w:rsidR="00E86140" w:rsidRPr="00DF67CB">
        <w:t xml:space="preserve"> </w:t>
      </w:r>
      <w:r w:rsidR="003C348B" w:rsidRPr="00DF67CB">
        <w:t>breathing pattern increases</w:t>
      </w:r>
      <w:r w:rsidRPr="00DF67CB">
        <w:t>.</w:t>
      </w:r>
    </w:p>
    <w:p w14:paraId="4E955989" w14:textId="77777777" w:rsidR="00722BEC" w:rsidRPr="00DF67CB" w:rsidRDefault="00722BEC" w:rsidP="00722BEC"/>
    <w:p w14:paraId="76D4C8AD" w14:textId="02F77337" w:rsidR="00722BEC" w:rsidRPr="00DF67CB" w:rsidRDefault="00E86140" w:rsidP="00722BEC">
      <w:r w:rsidRPr="00DF67CB">
        <w:t>Norbert’s</w:t>
      </w:r>
      <w:r w:rsidR="00722BEC" w:rsidRPr="00DF67CB">
        <w:t xml:space="preserve"> patie</w:t>
      </w:r>
      <w:r w:rsidR="00895FE7" w:rsidRPr="00DF67CB">
        <w:t>nts find the following exercise very helpful. It helps the</w:t>
      </w:r>
      <w:r w:rsidRPr="00DF67CB">
        <w:t xml:space="preserve"> voices</w:t>
      </w:r>
      <w:r w:rsidR="00895FE7" w:rsidRPr="00DF67CB">
        <w:t xml:space="preserve"> to</w:t>
      </w:r>
      <w:r w:rsidRPr="00DF67CB">
        <w:t xml:space="preserve"> relax, opens our lungs for deep </w:t>
      </w:r>
      <w:r w:rsidR="00722BEC" w:rsidRPr="00DF67CB">
        <w:t>breathing.</w:t>
      </w:r>
    </w:p>
    <w:p w14:paraId="62A17A4A" w14:textId="77777777" w:rsidR="00C248D9" w:rsidRPr="00DF67CB" w:rsidRDefault="00C248D9" w:rsidP="00722BEC"/>
    <w:p w14:paraId="59DAFF55" w14:textId="57C9C235" w:rsidR="00722BEC" w:rsidRPr="00DF67CB" w:rsidRDefault="00577FA2" w:rsidP="00722BEC">
      <w:r w:rsidRPr="00DF67CB">
        <w:rPr>
          <w:b/>
        </w:rPr>
        <w:t>Pursed Lip Breathing</w:t>
      </w:r>
      <w:r w:rsidR="00722BEC" w:rsidRPr="00DF67CB">
        <w:t xml:space="preserve"> </w:t>
      </w:r>
      <w:r w:rsidR="0010195F" w:rsidRPr="00DF67CB">
        <w:t>–</w:t>
      </w:r>
      <w:r w:rsidR="00722BEC" w:rsidRPr="00DF67CB">
        <w:t xml:space="preserve"> to</w:t>
      </w:r>
      <w:r w:rsidR="0010195F" w:rsidRPr="00DF67CB">
        <w:t xml:space="preserve"> self-calm</w:t>
      </w:r>
      <w:r w:rsidR="00722BEC" w:rsidRPr="00DF67CB">
        <w:t>:</w:t>
      </w:r>
    </w:p>
    <w:p w14:paraId="418252D2" w14:textId="5DB4FB82" w:rsidR="00722BEC" w:rsidRPr="00DF67CB" w:rsidRDefault="000B0E13" w:rsidP="00722BEC">
      <w:hyperlink r:id="rId5" w:history="1">
        <w:r w:rsidR="00577FA2" w:rsidRPr="00DF67CB">
          <w:rPr>
            <w:rStyle w:val="Hyperlink"/>
          </w:rPr>
          <w:t>http://de.wikipedia.org/wiki/Lippenbremse</w:t>
        </w:r>
      </w:hyperlink>
    </w:p>
    <w:p w14:paraId="7B2BD202" w14:textId="77777777" w:rsidR="00577FA2" w:rsidRPr="00DF67CB" w:rsidRDefault="00577FA2" w:rsidP="00722BEC"/>
    <w:p w14:paraId="3FB00E31" w14:textId="25016D70" w:rsidR="00722BEC" w:rsidRPr="00DF67CB" w:rsidRDefault="00577FA2" w:rsidP="00722BEC">
      <w:r w:rsidRPr="00DF67CB">
        <w:t>We will now go through with you</w:t>
      </w:r>
      <w:r w:rsidR="00722BEC" w:rsidRPr="00DF67CB">
        <w:t xml:space="preserve"> the instructions for</w:t>
      </w:r>
      <w:r w:rsidRPr="00DF67CB">
        <w:t xml:space="preserve"> this</w:t>
      </w:r>
      <w:r w:rsidR="00722BEC" w:rsidRPr="00DF67CB">
        <w:t xml:space="preserve"> relaxation</w:t>
      </w:r>
      <w:r w:rsidRPr="00DF67CB">
        <w:t xml:space="preserve"> technique for you to try out </w:t>
      </w:r>
      <w:r w:rsidR="0010195F" w:rsidRPr="00DF67CB">
        <w:t xml:space="preserve">for </w:t>
      </w:r>
      <w:r w:rsidRPr="00DF67CB">
        <w:t>yourself</w:t>
      </w:r>
      <w:r w:rsidR="00722BEC" w:rsidRPr="00DF67CB">
        <w:t>:</w:t>
      </w:r>
    </w:p>
    <w:p w14:paraId="722C3F9F" w14:textId="77777777" w:rsidR="0010195F" w:rsidRPr="00DF67CB" w:rsidRDefault="0010195F" w:rsidP="00722BEC"/>
    <w:p w14:paraId="601D47B7" w14:textId="323E988C" w:rsidR="00722BEC" w:rsidRPr="00DF67CB" w:rsidRDefault="00722BEC" w:rsidP="00722BEC">
      <w:r w:rsidRPr="00DF67CB">
        <w:t xml:space="preserve">First relax - chewing slowly </w:t>
      </w:r>
      <w:r w:rsidR="00535B45" w:rsidRPr="00DF67CB">
        <w:t>–</w:t>
      </w:r>
      <w:r w:rsidRPr="00DF67CB">
        <w:t xml:space="preserve"> </w:t>
      </w:r>
      <w:r w:rsidR="00535B45" w:rsidRPr="00DF67CB">
        <w:t xml:space="preserve">loosening </w:t>
      </w:r>
      <w:r w:rsidRPr="00DF67CB">
        <w:t xml:space="preserve">your jaw muscles - let your lower jaw fall downwards / backwards </w:t>
      </w:r>
      <w:r w:rsidR="00535B45" w:rsidRPr="00DF67CB">
        <w:t>–</w:t>
      </w:r>
      <w:r w:rsidRPr="00DF67CB">
        <w:t xml:space="preserve"> </w:t>
      </w:r>
      <w:r w:rsidR="00535B45" w:rsidRPr="00DF67CB">
        <w:t xml:space="preserve">to achieve </w:t>
      </w:r>
      <w:r w:rsidRPr="00DF67CB">
        <w:t>a kind of "double chin position".</w:t>
      </w:r>
    </w:p>
    <w:p w14:paraId="1D92F088" w14:textId="77777777" w:rsidR="00FA7E0A" w:rsidRPr="00DF67CB" w:rsidRDefault="00FA7E0A" w:rsidP="00722BEC"/>
    <w:p w14:paraId="5E55101E" w14:textId="5D675B64" w:rsidR="00722BEC" w:rsidRPr="00DF67CB" w:rsidRDefault="00722BEC" w:rsidP="00722BEC">
      <w:r w:rsidRPr="00DF67CB">
        <w:t xml:space="preserve">Your lips are loosened </w:t>
      </w:r>
      <w:r w:rsidR="00107BFC" w:rsidRPr="00DF67CB">
        <w:t>up a</w:t>
      </w:r>
      <w:r w:rsidR="001B7CB5" w:rsidRPr="00DF67CB">
        <w:t>nd</w:t>
      </w:r>
      <w:r w:rsidR="00647581" w:rsidRPr="00DF67CB">
        <w:t xml:space="preserve"> puckered.</w:t>
      </w:r>
      <w:r w:rsidR="001B7CB5" w:rsidRPr="00DF67CB">
        <w:t xml:space="preserve"> Now take a breath and exhale on</w:t>
      </w:r>
      <w:r w:rsidR="00535B45" w:rsidRPr="00DF67CB">
        <w:t xml:space="preserve"> a gentle </w:t>
      </w:r>
      <w:r w:rsidRPr="00DF67CB">
        <w:t>"fffffFFFFfff"</w:t>
      </w:r>
      <w:r w:rsidR="00B31067" w:rsidRPr="00DF67CB">
        <w:t xml:space="preserve"> sound. To do this, </w:t>
      </w:r>
      <w:r w:rsidRPr="00DF67CB">
        <w:t>place you</w:t>
      </w:r>
      <w:r w:rsidR="00535B45" w:rsidRPr="00DF67CB">
        <w:t xml:space="preserve">r hands on your lower abdomen (just </w:t>
      </w:r>
      <w:r w:rsidRPr="00DF67CB">
        <w:t>below your belly button</w:t>
      </w:r>
      <w:r w:rsidR="00535B45" w:rsidRPr="00DF67CB">
        <w:t>)</w:t>
      </w:r>
      <w:r w:rsidRPr="00DF67CB">
        <w:t xml:space="preserve"> and fee</w:t>
      </w:r>
      <w:r w:rsidR="008904ED" w:rsidRPr="00DF67CB">
        <w:t>l how your abdominal wall falls</w:t>
      </w:r>
      <w:r w:rsidRPr="00DF67CB">
        <w:t xml:space="preserve"> to exhale </w:t>
      </w:r>
      <w:r w:rsidR="00535B45" w:rsidRPr="00DF67CB">
        <w:t>–</w:t>
      </w:r>
      <w:r w:rsidRPr="00DF67CB">
        <w:t xml:space="preserve"> and</w:t>
      </w:r>
      <w:r w:rsidR="0029432E" w:rsidRPr="00DF67CB">
        <w:t xml:space="preserve"> then</w:t>
      </w:r>
      <w:r w:rsidR="00535B45" w:rsidRPr="00DF67CB">
        <w:t xml:space="preserve"> lifts</w:t>
      </w:r>
      <w:r w:rsidRPr="00DF67CB">
        <w:t xml:space="preserve"> </w:t>
      </w:r>
      <w:r w:rsidR="00535B45" w:rsidRPr="00DF67CB">
        <w:t>when inhaling</w:t>
      </w:r>
      <w:r w:rsidRPr="00DF67CB">
        <w:t>.</w:t>
      </w:r>
    </w:p>
    <w:p w14:paraId="00584A89" w14:textId="77777777" w:rsidR="00722BEC" w:rsidRPr="00DF67CB" w:rsidRDefault="00722BEC" w:rsidP="00722BEC"/>
    <w:p w14:paraId="56301201" w14:textId="4D04B794" w:rsidR="00722BEC" w:rsidRPr="00DF67CB" w:rsidRDefault="00C04C53" w:rsidP="00722BEC">
      <w:r w:rsidRPr="00DF67CB">
        <w:t>This form of deep</w:t>
      </w:r>
      <w:r w:rsidR="00722BEC" w:rsidRPr="00DF67CB">
        <w:t xml:space="preserve"> brea</w:t>
      </w:r>
      <w:r w:rsidRPr="00DF67CB">
        <w:t>thing, an</w:t>
      </w:r>
      <w:r w:rsidR="00722BEC" w:rsidRPr="00DF67CB">
        <w:t xml:space="preserve"> "extended exhalation"</w:t>
      </w:r>
      <w:r w:rsidRPr="00DF67CB">
        <w:t xml:space="preserve"> if you will</w:t>
      </w:r>
      <w:r w:rsidR="00722BEC" w:rsidRPr="00DF67CB">
        <w:t>, has a very calming effect</w:t>
      </w:r>
      <w:r w:rsidRPr="00DF67CB">
        <w:t xml:space="preserve"> on </w:t>
      </w:r>
      <w:r w:rsidR="00F95264" w:rsidRPr="00DF67CB">
        <w:t xml:space="preserve">your </w:t>
      </w:r>
      <w:r w:rsidRPr="00DF67CB">
        <w:t>body</w:t>
      </w:r>
      <w:r w:rsidR="00722BEC" w:rsidRPr="00DF67CB">
        <w:t xml:space="preserve"> - just </w:t>
      </w:r>
      <w:r w:rsidR="00F95264" w:rsidRPr="00DF67CB">
        <w:t>as when you sing a lullaby</w:t>
      </w:r>
      <w:r w:rsidR="00722BEC" w:rsidRPr="00DF67CB">
        <w:t>.</w:t>
      </w:r>
    </w:p>
    <w:p w14:paraId="0D2F9EF6" w14:textId="6E687AF7" w:rsidR="00722BEC" w:rsidRPr="00DF67CB" w:rsidRDefault="00722BEC" w:rsidP="00722BEC">
      <w:pPr>
        <w:rPr>
          <w:color w:val="000000" w:themeColor="text1"/>
        </w:rPr>
      </w:pPr>
      <w:r w:rsidRPr="00DF67CB">
        <w:rPr>
          <w:color w:val="000000" w:themeColor="text1"/>
        </w:rPr>
        <w:t>Lullabies have a tradition that goes back thousands of y</w:t>
      </w:r>
      <w:r w:rsidR="005B4F3A" w:rsidRPr="00DF67CB">
        <w:rPr>
          <w:color w:val="000000" w:themeColor="text1"/>
        </w:rPr>
        <w:t>ears in all cultures</w:t>
      </w:r>
      <w:r w:rsidR="000D17F4" w:rsidRPr="00DF67CB">
        <w:rPr>
          <w:color w:val="000000" w:themeColor="text1"/>
        </w:rPr>
        <w:t>. We</w:t>
      </w:r>
      <w:r w:rsidRPr="00DF67CB">
        <w:rPr>
          <w:color w:val="000000" w:themeColor="text1"/>
        </w:rPr>
        <w:t xml:space="preserve"> mentioned earlier that we au</w:t>
      </w:r>
      <w:r w:rsidR="00861F04" w:rsidRPr="00DF67CB">
        <w:rPr>
          <w:color w:val="000000" w:themeColor="text1"/>
        </w:rPr>
        <w:t>tomatically sing softer more gently</w:t>
      </w:r>
      <w:r w:rsidR="00B42AF1" w:rsidRPr="00DF67CB">
        <w:rPr>
          <w:color w:val="000000" w:themeColor="text1"/>
        </w:rPr>
        <w:t xml:space="preserve"> and wit</w:t>
      </w:r>
      <w:r w:rsidR="00861F04" w:rsidRPr="00DF67CB">
        <w:rPr>
          <w:color w:val="000000" w:themeColor="text1"/>
        </w:rPr>
        <w:t>h a flowing melody, we may even sway as we sing</w:t>
      </w:r>
      <w:r w:rsidR="00D80BA5" w:rsidRPr="00DF67CB">
        <w:rPr>
          <w:color w:val="000000" w:themeColor="text1"/>
        </w:rPr>
        <w:t>,</w:t>
      </w:r>
      <w:r w:rsidR="00861F04" w:rsidRPr="00DF67CB">
        <w:rPr>
          <w:color w:val="000000" w:themeColor="text1"/>
        </w:rPr>
        <w:t xml:space="preserve"> instilling calmness…</w:t>
      </w:r>
    </w:p>
    <w:p w14:paraId="36B1A1E2" w14:textId="77777777" w:rsidR="00861F04" w:rsidRPr="00DF67CB" w:rsidRDefault="00861F04" w:rsidP="00722BEC">
      <w:pPr>
        <w:rPr>
          <w:color w:val="000000" w:themeColor="text1"/>
        </w:rPr>
      </w:pPr>
    </w:p>
    <w:p w14:paraId="76F2091F" w14:textId="1CA1A276" w:rsidR="00722BEC" w:rsidRPr="00DF67CB" w:rsidRDefault="00722BEC" w:rsidP="00722BEC">
      <w:pPr>
        <w:rPr>
          <w:color w:val="000000" w:themeColor="text1"/>
        </w:rPr>
      </w:pPr>
      <w:r w:rsidRPr="00DF67CB">
        <w:rPr>
          <w:color w:val="000000" w:themeColor="text1"/>
        </w:rPr>
        <w:lastRenderedPageBreak/>
        <w:t xml:space="preserve">In music </w:t>
      </w:r>
      <w:r w:rsidR="00B42AF1" w:rsidRPr="00DF67CB">
        <w:rPr>
          <w:color w:val="000000" w:themeColor="text1"/>
        </w:rPr>
        <w:t>therapy,</w:t>
      </w:r>
      <w:r w:rsidRPr="00DF67CB">
        <w:rPr>
          <w:color w:val="000000" w:themeColor="text1"/>
        </w:rPr>
        <w:t xml:space="preserve"> we </w:t>
      </w:r>
      <w:r w:rsidR="0013686A" w:rsidRPr="00DF67CB">
        <w:rPr>
          <w:color w:val="000000" w:themeColor="text1"/>
        </w:rPr>
        <w:t xml:space="preserve">start by adjusting to the </w:t>
      </w:r>
      <w:r w:rsidRPr="00DF67CB">
        <w:rPr>
          <w:color w:val="000000" w:themeColor="text1"/>
        </w:rPr>
        <w:t>tension and mental state of the pat</w:t>
      </w:r>
      <w:r w:rsidR="00FB7FCA" w:rsidRPr="00DF67CB">
        <w:rPr>
          <w:color w:val="000000" w:themeColor="text1"/>
        </w:rPr>
        <w:t>ient in order to gently guide them</w:t>
      </w:r>
      <w:r w:rsidRPr="00DF67CB">
        <w:rPr>
          <w:color w:val="000000" w:themeColor="text1"/>
        </w:rPr>
        <w:t xml:space="preserve"> further and further into </w:t>
      </w:r>
      <w:r w:rsidR="00FB7FCA" w:rsidRPr="00DF67CB">
        <w:rPr>
          <w:color w:val="000000" w:themeColor="text1"/>
        </w:rPr>
        <w:t xml:space="preserve">deeper </w:t>
      </w:r>
      <w:r w:rsidR="008557BB" w:rsidRPr="00DF67CB">
        <w:rPr>
          <w:color w:val="000000" w:themeColor="text1"/>
        </w:rPr>
        <w:t xml:space="preserve">relaxation. In the same careful way, </w:t>
      </w:r>
      <w:r w:rsidR="002475CB" w:rsidRPr="00DF67CB">
        <w:rPr>
          <w:color w:val="000000" w:themeColor="text1"/>
        </w:rPr>
        <w:t>we guide patients to a higher level of stimulation</w:t>
      </w:r>
      <w:r w:rsidRPr="00DF67CB">
        <w:rPr>
          <w:color w:val="000000" w:themeColor="text1"/>
        </w:rPr>
        <w:t>.</w:t>
      </w:r>
    </w:p>
    <w:p w14:paraId="3E54EE96" w14:textId="77777777" w:rsidR="00722BEC" w:rsidRPr="00DF67CB" w:rsidRDefault="00722BEC" w:rsidP="00722BEC"/>
    <w:p w14:paraId="5B51C1F0" w14:textId="38FF84D8" w:rsidR="00722BEC" w:rsidRPr="00DF67CB" w:rsidRDefault="009C0427" w:rsidP="00722BEC">
      <w:pPr>
        <w:rPr>
          <w:color w:val="000000" w:themeColor="text1"/>
        </w:rPr>
      </w:pPr>
      <w:r w:rsidRPr="00DF67CB">
        <w:rPr>
          <w:color w:val="000000" w:themeColor="text1"/>
        </w:rPr>
        <w:t xml:space="preserve">Stimulation and activation can be a useful means of stabilizing patients to lighten their mood, </w:t>
      </w:r>
      <w:r w:rsidR="00722BEC" w:rsidRPr="00DF67CB">
        <w:rPr>
          <w:color w:val="000000" w:themeColor="text1"/>
        </w:rPr>
        <w:t xml:space="preserve">increase their self-esteem or to convey </w:t>
      </w:r>
      <w:r w:rsidR="00B42AF1" w:rsidRPr="00DF67CB">
        <w:rPr>
          <w:color w:val="000000" w:themeColor="text1"/>
        </w:rPr>
        <w:t xml:space="preserve">the </w:t>
      </w:r>
      <w:r w:rsidR="00722BEC" w:rsidRPr="00DF67CB">
        <w:rPr>
          <w:color w:val="000000" w:themeColor="text1"/>
        </w:rPr>
        <w:t>joy of life.</w:t>
      </w:r>
    </w:p>
    <w:p w14:paraId="27C67E86" w14:textId="77777777" w:rsidR="00424987" w:rsidRPr="00DF67CB" w:rsidRDefault="00424987" w:rsidP="00722BEC">
      <w:pPr>
        <w:rPr>
          <w:color w:val="000000" w:themeColor="text1"/>
        </w:rPr>
      </w:pPr>
    </w:p>
    <w:p w14:paraId="032CB5DE" w14:textId="3474DB6D" w:rsidR="00424987" w:rsidRPr="00DF67CB" w:rsidRDefault="00424987" w:rsidP="00722BEC">
      <w:pPr>
        <w:rPr>
          <w:color w:val="000000" w:themeColor="text1"/>
        </w:rPr>
      </w:pPr>
      <w:r w:rsidRPr="00DF67CB">
        <w:rPr>
          <w:color w:val="000000" w:themeColor="text1"/>
        </w:rPr>
        <w:t>Stimulating the nervous system through music therapy has proved greatly beneficial to patients suffering from strokes and Parkinson’s disease.</w:t>
      </w:r>
    </w:p>
    <w:p w14:paraId="1D4477C4" w14:textId="77777777" w:rsidR="00722BEC" w:rsidRPr="00DF67CB" w:rsidRDefault="00722BEC" w:rsidP="00722BEC"/>
    <w:p w14:paraId="66B36C2C" w14:textId="2BD345A1" w:rsidR="00722BEC" w:rsidRPr="00DF67CB" w:rsidRDefault="009612F9" w:rsidP="00722BEC">
      <w:r w:rsidRPr="00DF67CB">
        <w:t xml:space="preserve">Music drives us to move our limbs, motivates movement and dance, </w:t>
      </w:r>
      <w:r w:rsidR="00722BEC" w:rsidRPr="00DF67CB">
        <w:t>and activates our respiratory muscles when we move accordingly:</w:t>
      </w:r>
    </w:p>
    <w:p w14:paraId="2336A822" w14:textId="77777777" w:rsidR="00722BEC" w:rsidRPr="00DF67CB" w:rsidRDefault="00722BEC" w:rsidP="00722BEC"/>
    <w:p w14:paraId="02DCD2B5" w14:textId="067F78EB" w:rsidR="00722BEC" w:rsidRPr="00DF67CB" w:rsidRDefault="0010195F" w:rsidP="00722BEC">
      <w:r w:rsidRPr="00DF67CB">
        <w:t>We</w:t>
      </w:r>
      <w:r w:rsidR="005C49A0" w:rsidRPr="00DF67CB">
        <w:t xml:space="preserve"> would like to illustrate this </w:t>
      </w:r>
      <w:r w:rsidR="00722BEC" w:rsidRPr="00DF67CB">
        <w:t>with the help of the Indian song "The River is flowing" and sing a calming and stimulating</w:t>
      </w:r>
      <w:r w:rsidR="006D7D80" w:rsidRPr="00DF67CB">
        <w:t xml:space="preserve"> interpretation in order to highlight the</w:t>
      </w:r>
      <w:r w:rsidR="00722BEC" w:rsidRPr="00DF67CB">
        <w:t xml:space="preserve"> musical factors</w:t>
      </w:r>
      <w:r w:rsidR="006D7D80" w:rsidRPr="00DF67CB">
        <w:t xml:space="preserve"> including tone range and timbre etc…</w:t>
      </w:r>
    </w:p>
    <w:p w14:paraId="6C8C1FA0" w14:textId="77777777" w:rsidR="00722BEC" w:rsidRPr="00DF67CB" w:rsidRDefault="00722BEC" w:rsidP="00722BEC"/>
    <w:p w14:paraId="56A62DF8" w14:textId="77777777" w:rsidR="00722BEC" w:rsidRPr="00DF67CB" w:rsidRDefault="00722BEC" w:rsidP="00722BEC">
      <w:r w:rsidRPr="00DF67CB">
        <w:t>"River is flowing": calming:</w:t>
      </w:r>
    </w:p>
    <w:p w14:paraId="403E62C7" w14:textId="0CE6F000" w:rsidR="00722BEC" w:rsidRPr="00DF67CB" w:rsidRDefault="00722BEC" w:rsidP="00722BEC">
      <w:r w:rsidRPr="00DF67CB">
        <w:t xml:space="preserve">Floating, quiet, gentle - flowing </w:t>
      </w:r>
      <w:r w:rsidR="007318C7" w:rsidRPr="00DF67CB">
        <w:t>manner</w:t>
      </w:r>
      <w:r w:rsidRPr="00DF67CB">
        <w:t>...</w:t>
      </w:r>
    </w:p>
    <w:p w14:paraId="34604469" w14:textId="77777777" w:rsidR="00722BEC" w:rsidRPr="00DF67CB" w:rsidRDefault="00722BEC" w:rsidP="00722BEC"/>
    <w:p w14:paraId="6C2D3AFF" w14:textId="77777777" w:rsidR="00722BEC" w:rsidRPr="00DF67CB" w:rsidRDefault="00722BEC" w:rsidP="00722BEC">
      <w:r w:rsidRPr="00DF67CB">
        <w:t>Leads to:</w:t>
      </w:r>
    </w:p>
    <w:p w14:paraId="1E3D3416" w14:textId="376E5463" w:rsidR="00722BEC" w:rsidRPr="00DF67CB" w:rsidRDefault="00722BEC" w:rsidP="00722BEC">
      <w:r w:rsidRPr="00DF67CB">
        <w:t xml:space="preserve">- slowing </w:t>
      </w:r>
      <w:r w:rsidR="00F37995" w:rsidRPr="00DF67CB">
        <w:t>of a</w:t>
      </w:r>
      <w:r w:rsidRPr="00DF67CB">
        <w:t xml:space="preserve"> pulse</w:t>
      </w:r>
      <w:r w:rsidR="00F37995" w:rsidRPr="00DF67CB">
        <w:t xml:space="preserve"> and breathing</w:t>
      </w:r>
      <w:r w:rsidRPr="00DF67CB">
        <w:t xml:space="preserve"> rate</w:t>
      </w:r>
    </w:p>
    <w:p w14:paraId="2D03F5C0" w14:textId="1EA83588" w:rsidR="00722BEC" w:rsidRPr="00DF67CB" w:rsidRDefault="00722BEC" w:rsidP="00722BEC">
      <w:r w:rsidRPr="00DF67CB">
        <w:t xml:space="preserve">- </w:t>
      </w:r>
      <w:r w:rsidR="00F37995" w:rsidRPr="00DF67CB">
        <w:t xml:space="preserve">a </w:t>
      </w:r>
      <w:r w:rsidRPr="00DF67CB">
        <w:t>drop in blood pressure</w:t>
      </w:r>
    </w:p>
    <w:p w14:paraId="3676AB6A" w14:textId="361A5489" w:rsidR="00722BEC" w:rsidRPr="00DF67CB" w:rsidRDefault="00722BEC" w:rsidP="00722BEC">
      <w:r w:rsidRPr="00DF67CB">
        <w:t xml:space="preserve">- </w:t>
      </w:r>
      <w:r w:rsidR="00F37995" w:rsidRPr="00DF67CB">
        <w:t xml:space="preserve">a </w:t>
      </w:r>
      <w:r w:rsidRPr="00DF67CB">
        <w:t>Relaxation of the skeletal muscles</w:t>
      </w:r>
    </w:p>
    <w:p w14:paraId="019ADE6C" w14:textId="1FAE5F3F" w:rsidR="00722BEC" w:rsidRPr="00DF67CB" w:rsidRDefault="00722BEC" w:rsidP="00722BEC"/>
    <w:p w14:paraId="2D5391B4" w14:textId="77777777" w:rsidR="00722BEC" w:rsidRPr="00DF67CB" w:rsidRDefault="00722BEC" w:rsidP="00722BEC">
      <w:r w:rsidRPr="00DF67CB">
        <w:t>"River is flowing" stimulating:</w:t>
      </w:r>
    </w:p>
    <w:p w14:paraId="7A097045" w14:textId="7E946349" w:rsidR="00722BEC" w:rsidRPr="00DF67CB" w:rsidRDefault="00F37995" w:rsidP="00722BEC">
      <w:r w:rsidRPr="00DF67CB">
        <w:t>rhythmically lively, louder</w:t>
      </w:r>
      <w:r w:rsidR="00722BEC" w:rsidRPr="00DF67CB">
        <w:t>, faster tempo</w:t>
      </w:r>
    </w:p>
    <w:p w14:paraId="5724F027" w14:textId="4A5335B7" w:rsidR="00722BEC" w:rsidRPr="00DF67CB" w:rsidRDefault="00722BEC" w:rsidP="00722BEC">
      <w:r w:rsidRPr="00DF67CB">
        <w:t xml:space="preserve">leads to, </w:t>
      </w:r>
      <w:r w:rsidR="0010195F" w:rsidRPr="00DF67CB">
        <w:t>(</w:t>
      </w:r>
      <w:r w:rsidRPr="00DF67CB">
        <w:t>among</w:t>
      </w:r>
      <w:r w:rsidR="00F37995" w:rsidRPr="00DF67CB">
        <w:t>st other factors</w:t>
      </w:r>
      <w:r w:rsidR="0010195F" w:rsidRPr="00DF67CB">
        <w:t>)</w:t>
      </w:r>
    </w:p>
    <w:p w14:paraId="3F1DEBC0" w14:textId="75407AA7" w:rsidR="00722BEC" w:rsidRPr="00DF67CB" w:rsidRDefault="0010195F" w:rsidP="00722BEC">
      <w:r w:rsidRPr="00DF67CB">
        <w:t xml:space="preserve">- </w:t>
      </w:r>
      <w:r w:rsidR="00F37995" w:rsidRPr="00DF67CB">
        <w:t xml:space="preserve">an </w:t>
      </w:r>
      <w:r w:rsidR="00722BEC" w:rsidRPr="00DF67CB">
        <w:t>Increase in blood pressure</w:t>
      </w:r>
    </w:p>
    <w:p w14:paraId="79E9E795" w14:textId="45AE5C51" w:rsidR="00722BEC" w:rsidRPr="00DF67CB" w:rsidRDefault="00722BEC" w:rsidP="00722BEC">
      <w:r w:rsidRPr="00DF67CB">
        <w:t xml:space="preserve">- </w:t>
      </w:r>
      <w:r w:rsidR="00F37995" w:rsidRPr="00DF67CB">
        <w:t xml:space="preserve">an </w:t>
      </w:r>
      <w:r w:rsidRPr="00DF67CB">
        <w:t>Acceleration of breathing and pulse rate</w:t>
      </w:r>
    </w:p>
    <w:p w14:paraId="1D66403C" w14:textId="4D186ECF" w:rsidR="00722BEC" w:rsidRPr="00DF67CB" w:rsidRDefault="00722BEC" w:rsidP="00722BEC">
      <w:r w:rsidRPr="00DF67CB">
        <w:t xml:space="preserve">- </w:t>
      </w:r>
      <w:r w:rsidR="00F37995" w:rsidRPr="00DF67CB">
        <w:t xml:space="preserve">and </w:t>
      </w:r>
      <w:r w:rsidRPr="00DF67CB">
        <w:t>increased occurrence of rhythmic contractions of the skeletal muscles</w:t>
      </w:r>
    </w:p>
    <w:p w14:paraId="76BAF012" w14:textId="77777777" w:rsidR="00722BEC" w:rsidRPr="00DF67CB" w:rsidRDefault="00722BEC" w:rsidP="00722BEC"/>
    <w:p w14:paraId="7C98DE2B" w14:textId="047405DD" w:rsidR="00722BEC" w:rsidRPr="00DF67CB" w:rsidRDefault="00722BEC" w:rsidP="00722BEC">
      <w:pPr>
        <w:rPr>
          <w:color w:val="000000" w:themeColor="text1"/>
        </w:rPr>
      </w:pPr>
      <w:r w:rsidRPr="00DF67CB">
        <w:rPr>
          <w:color w:val="000000" w:themeColor="text1"/>
        </w:rPr>
        <w:t xml:space="preserve">These factors can be transferred </w:t>
      </w:r>
      <w:r w:rsidR="000F3AD5" w:rsidRPr="00DF67CB">
        <w:rPr>
          <w:color w:val="000000" w:themeColor="text1"/>
        </w:rPr>
        <w:t>from one to the next</w:t>
      </w:r>
    </w:p>
    <w:p w14:paraId="0F900CBD" w14:textId="77777777" w:rsidR="00722BEC" w:rsidRPr="00DF67CB" w:rsidRDefault="00722BEC" w:rsidP="00722BEC">
      <w:r w:rsidRPr="00DF67CB">
        <w:t>"Floating, quiet, gentle - flowing ..."</w:t>
      </w:r>
    </w:p>
    <w:p w14:paraId="24455E8B" w14:textId="77777777" w:rsidR="00722BEC" w:rsidRPr="00DF67CB" w:rsidRDefault="00722BEC" w:rsidP="00722BEC">
      <w:r w:rsidRPr="00DF67CB">
        <w:t>Across from</w:t>
      </w:r>
    </w:p>
    <w:p w14:paraId="1448B099" w14:textId="77777777" w:rsidR="00722BEC" w:rsidRPr="00DF67CB" w:rsidRDefault="00722BEC" w:rsidP="00722BEC">
      <w:r w:rsidRPr="00DF67CB">
        <w:t>rhythmically lively, rather strong, faster tempo</w:t>
      </w:r>
    </w:p>
    <w:p w14:paraId="4BF196B7" w14:textId="77777777" w:rsidR="0010195F" w:rsidRPr="00DF67CB" w:rsidRDefault="0010195F" w:rsidP="00722BEC"/>
    <w:p w14:paraId="28BD748D" w14:textId="12A54B2B" w:rsidR="00722BEC" w:rsidRPr="00DF67CB" w:rsidRDefault="0010195F" w:rsidP="00722BEC">
      <w:pPr>
        <w:rPr>
          <w:color w:val="000000" w:themeColor="text1"/>
        </w:rPr>
      </w:pPr>
      <w:r w:rsidRPr="00DF67CB">
        <w:rPr>
          <w:color w:val="000000" w:themeColor="text1"/>
        </w:rPr>
        <w:t>This therapeutic non-verbal communication</w:t>
      </w:r>
      <w:r w:rsidR="00B34C04" w:rsidRPr="00DF67CB">
        <w:rPr>
          <w:color w:val="000000" w:themeColor="text1"/>
        </w:rPr>
        <w:t xml:space="preserve"> can also be relevant for all</w:t>
      </w:r>
      <w:r w:rsidR="00722BEC" w:rsidRPr="00DF67CB">
        <w:rPr>
          <w:color w:val="000000" w:themeColor="text1"/>
        </w:rPr>
        <w:t xml:space="preserve"> musician</w:t>
      </w:r>
      <w:r w:rsidR="00B34C04" w:rsidRPr="00DF67CB">
        <w:rPr>
          <w:color w:val="000000" w:themeColor="text1"/>
        </w:rPr>
        <w:t>s</w:t>
      </w:r>
      <w:r w:rsidR="00722BEC" w:rsidRPr="00DF67CB">
        <w:rPr>
          <w:color w:val="000000" w:themeColor="text1"/>
        </w:rPr>
        <w:t xml:space="preserve">: Do our movements, </w:t>
      </w:r>
      <w:r w:rsidR="00F37995" w:rsidRPr="00DF67CB">
        <w:rPr>
          <w:color w:val="000000" w:themeColor="text1"/>
        </w:rPr>
        <w:t>gestures, facial expressions</w:t>
      </w:r>
      <w:r w:rsidR="00722BEC" w:rsidRPr="00DF67CB">
        <w:rPr>
          <w:color w:val="000000" w:themeColor="text1"/>
        </w:rPr>
        <w:t xml:space="preserve"> correspond to the musical interpretation we want</w:t>
      </w:r>
      <w:r w:rsidR="00F37995" w:rsidRPr="00DF67CB">
        <w:rPr>
          <w:color w:val="000000" w:themeColor="text1"/>
        </w:rPr>
        <w:t xml:space="preserve"> to communicate</w:t>
      </w:r>
      <w:r w:rsidR="00722BEC" w:rsidRPr="00DF67CB">
        <w:rPr>
          <w:color w:val="000000" w:themeColor="text1"/>
        </w:rPr>
        <w:t>?</w:t>
      </w:r>
    </w:p>
    <w:p w14:paraId="36FFF7C9" w14:textId="77777777" w:rsidR="0010195F" w:rsidRPr="00DF67CB" w:rsidRDefault="0010195F" w:rsidP="00722BEC">
      <w:pPr>
        <w:rPr>
          <w:color w:val="FF0000"/>
        </w:rPr>
      </w:pPr>
    </w:p>
    <w:p w14:paraId="072D2090" w14:textId="0DA0C727" w:rsidR="00722BEC" w:rsidRPr="00DF67CB" w:rsidRDefault="00281501" w:rsidP="00722BEC">
      <w:r w:rsidRPr="00DF67CB">
        <w:t>If we succeed in determining</w:t>
      </w:r>
      <w:r w:rsidR="00B11A4D" w:rsidRPr="00DF67CB">
        <w:t xml:space="preserve"> where the patient</w:t>
      </w:r>
      <w:r w:rsidRPr="00DF67CB">
        <w:t xml:space="preserve"> draws their</w:t>
      </w:r>
      <w:r w:rsidR="00722BEC" w:rsidRPr="00DF67CB">
        <w:t xml:space="preserve"> strength</w:t>
      </w:r>
      <w:r w:rsidRPr="00DF67CB">
        <w:t xml:space="preserve"> from</w:t>
      </w:r>
      <w:r w:rsidR="00722BEC" w:rsidRPr="00DF67CB">
        <w:t xml:space="preserve">, such as nature, community experience, their </w:t>
      </w:r>
      <w:r w:rsidR="0010195F" w:rsidRPr="00DF67CB">
        <w:t>“</w:t>
      </w:r>
      <w:r w:rsidR="00722BEC" w:rsidRPr="00DF67CB">
        <w:t>joie de vivre</w:t>
      </w:r>
      <w:r w:rsidR="00210883" w:rsidRPr="00DF67CB">
        <w:t>” and zest for life,</w:t>
      </w:r>
      <w:r w:rsidR="00FF0C35" w:rsidRPr="00DF67CB">
        <w:t xml:space="preserve"> by</w:t>
      </w:r>
      <w:r w:rsidR="00722BEC" w:rsidRPr="00DF67CB">
        <w:t xml:space="preserve"> giving them se</w:t>
      </w:r>
      <w:r w:rsidR="00FF0C35" w:rsidRPr="00DF67CB">
        <w:t>curity in a protected environment</w:t>
      </w:r>
      <w:r w:rsidR="00722BEC" w:rsidRPr="00DF67CB">
        <w:t xml:space="preserve">, then pain and the </w:t>
      </w:r>
      <w:r w:rsidR="0010195F" w:rsidRPr="00DF67CB">
        <w:t>experience of illness can reduce</w:t>
      </w:r>
      <w:r w:rsidR="00722BEC" w:rsidRPr="00DF67CB">
        <w:t xml:space="preserve">, and the patient </w:t>
      </w:r>
      <w:r w:rsidR="0010195F" w:rsidRPr="00DF67CB">
        <w:t xml:space="preserve">then feels "safe". We </w:t>
      </w:r>
      <w:r w:rsidR="00722BEC" w:rsidRPr="00DF67CB">
        <w:t>w</w:t>
      </w:r>
      <w:r w:rsidR="0010195F" w:rsidRPr="00DF67CB">
        <w:t>ould like to explain this with our next video clip</w:t>
      </w:r>
      <w:r w:rsidR="00722BEC" w:rsidRPr="00DF67CB">
        <w:t>:</w:t>
      </w:r>
    </w:p>
    <w:p w14:paraId="6946F7E5" w14:textId="77777777" w:rsidR="00722BEC" w:rsidRPr="00DF67CB" w:rsidRDefault="00722BEC" w:rsidP="00722BEC"/>
    <w:p w14:paraId="62A1063F" w14:textId="77777777" w:rsidR="00722BEC" w:rsidRPr="00DF67CB" w:rsidRDefault="00722BEC" w:rsidP="00722BEC">
      <w:pPr>
        <w:rPr>
          <w:b/>
          <w:color w:val="7030A0"/>
        </w:rPr>
      </w:pPr>
      <w:r w:rsidRPr="00DF67CB">
        <w:rPr>
          <w:b/>
          <w:color w:val="7030A0"/>
        </w:rPr>
        <w:t>Film 2 "Headaches are gone" 0.30 minutes</w:t>
      </w:r>
    </w:p>
    <w:p w14:paraId="46BE2A9F" w14:textId="77777777" w:rsidR="001F1D55" w:rsidRPr="00DF67CB" w:rsidRDefault="001F1D55" w:rsidP="00722BEC">
      <w:pPr>
        <w:rPr>
          <w:b/>
        </w:rPr>
      </w:pPr>
    </w:p>
    <w:p w14:paraId="123AEE25" w14:textId="3291156F" w:rsidR="00722BEC" w:rsidRPr="00DF67CB" w:rsidRDefault="001F1D55" w:rsidP="00722BEC">
      <w:r w:rsidRPr="00DF67CB">
        <w:lastRenderedPageBreak/>
        <w:t xml:space="preserve"> </w:t>
      </w:r>
      <w:r w:rsidR="00F26308">
        <w:t xml:space="preserve">The patient explains: </w:t>
      </w:r>
      <w:r w:rsidR="00A600FF" w:rsidRPr="00DF67CB">
        <w:t xml:space="preserve">“Yes, I came in with </w:t>
      </w:r>
      <w:r w:rsidR="00722BEC" w:rsidRPr="00DF67CB">
        <w:t>a headache today. I had quite a few appointment</w:t>
      </w:r>
      <w:r w:rsidR="00A600FF" w:rsidRPr="00DF67CB">
        <w:t>s this morning and was in such a</w:t>
      </w:r>
      <w:r w:rsidR="00722BEC" w:rsidRPr="00DF67CB">
        <w:t xml:space="preserve"> rush. </w:t>
      </w:r>
      <w:r w:rsidR="00A600FF" w:rsidRPr="00DF67CB">
        <w:t>I w</w:t>
      </w:r>
      <w:r w:rsidR="00722BEC" w:rsidRPr="00DF67CB">
        <w:t>a</w:t>
      </w:r>
      <w:r w:rsidR="00A600FF" w:rsidRPr="00DF67CB">
        <w:t>s a little worried that I might not get here on time and felt very</w:t>
      </w:r>
      <w:r w:rsidR="00722BEC" w:rsidRPr="00DF67CB">
        <w:t xml:space="preserve"> tense. And now that's </w:t>
      </w:r>
      <w:r w:rsidR="00A600FF" w:rsidRPr="00DF67CB">
        <w:t xml:space="preserve">all gone. I feel </w:t>
      </w:r>
      <w:r w:rsidR="00722BEC" w:rsidRPr="00DF67CB">
        <w:t>that</w:t>
      </w:r>
      <w:r w:rsidR="00A600FF" w:rsidRPr="00DF67CB">
        <w:t xml:space="preserve"> I am grounded and </w:t>
      </w:r>
      <w:r w:rsidR="00722BEC" w:rsidRPr="00DF67CB">
        <w:t>center</w:t>
      </w:r>
      <w:r w:rsidR="00A600FF" w:rsidRPr="00DF67CB">
        <w:t>ed and yes, I feel great</w:t>
      </w:r>
      <w:r w:rsidR="00722BEC" w:rsidRPr="00DF67CB">
        <w:t xml:space="preserve"> - the he</w:t>
      </w:r>
      <w:r w:rsidR="00A600FF" w:rsidRPr="00DF67CB">
        <w:t xml:space="preserve">adache has </w:t>
      </w:r>
      <w:r w:rsidR="00722BEC" w:rsidRPr="00DF67CB">
        <w:t>gone! "</w:t>
      </w:r>
    </w:p>
    <w:p w14:paraId="79CEB0F1" w14:textId="77777777" w:rsidR="00722BEC" w:rsidRPr="00DF67CB" w:rsidRDefault="00722BEC" w:rsidP="00722BEC"/>
    <w:p w14:paraId="096713E7" w14:textId="546A67D0" w:rsidR="00722BEC" w:rsidRPr="00DF67CB" w:rsidRDefault="00B31109" w:rsidP="00722BEC">
      <w:r w:rsidRPr="00DF67CB">
        <w:t>To sum up</w:t>
      </w:r>
      <w:r w:rsidR="00722BEC" w:rsidRPr="00DF67CB">
        <w:t>:</w:t>
      </w:r>
    </w:p>
    <w:p w14:paraId="4AC6BC51" w14:textId="6B08C930" w:rsidR="00535DB1" w:rsidRPr="00DF67CB" w:rsidRDefault="00722BEC" w:rsidP="00722BEC">
      <w:r w:rsidRPr="00DF67CB">
        <w:t>When we feel insecure or afraid, we becom</w:t>
      </w:r>
      <w:r w:rsidR="00F84663" w:rsidRPr="00DF67CB">
        <w:t>e tense - our diaphragm tightens</w:t>
      </w:r>
      <w:r w:rsidRPr="00DF67CB">
        <w:t xml:space="preserve">, the tongue retracts, the elbows are close to the body, the </w:t>
      </w:r>
      <w:r w:rsidR="00535DB1" w:rsidRPr="00DF67CB">
        <w:t xml:space="preserve">shoulders are high, the jaw, </w:t>
      </w:r>
      <w:r w:rsidRPr="00DF67CB">
        <w:t>neck</w:t>
      </w:r>
      <w:r w:rsidR="00535DB1" w:rsidRPr="00DF67CB">
        <w:t xml:space="preserve"> and other</w:t>
      </w:r>
      <w:r w:rsidRPr="00DF67CB">
        <w:t xml:space="preserve"> muscles </w:t>
      </w:r>
      <w:r w:rsidR="00535DB1" w:rsidRPr="00DF67CB">
        <w:t>groups similarly affected.</w:t>
      </w:r>
    </w:p>
    <w:p w14:paraId="52732C41" w14:textId="7F58726D" w:rsidR="00722BEC" w:rsidRPr="00DF67CB" w:rsidRDefault="00535DB1" w:rsidP="00722BEC">
      <w:r w:rsidRPr="00DF67CB">
        <w:t>A</w:t>
      </w:r>
      <w:r w:rsidR="00722BEC" w:rsidRPr="00DF67CB">
        <w:t>ll of this has a correspondingly inhibiting effect on our voice.</w:t>
      </w:r>
    </w:p>
    <w:p w14:paraId="2775A151" w14:textId="77777777" w:rsidR="00722BEC" w:rsidRPr="00DF67CB" w:rsidRDefault="00722BEC" w:rsidP="00722BEC">
      <w:r w:rsidRPr="00DF67CB">
        <w:t>When we feel safe and comfortable, our body expands, the voice sounds calmer, deeper - more relaxed.</w:t>
      </w:r>
    </w:p>
    <w:p w14:paraId="7860FFA9" w14:textId="77777777" w:rsidR="00722BEC" w:rsidRPr="00DF67CB" w:rsidRDefault="00722BEC" w:rsidP="00722BEC"/>
    <w:p w14:paraId="3C3D0116" w14:textId="4F39AEE0" w:rsidR="00722BEC" w:rsidRPr="00DF67CB" w:rsidRDefault="00D90973" w:rsidP="00722BEC">
      <w:pPr>
        <w:rPr>
          <w:b/>
        </w:rPr>
      </w:pPr>
      <w:r w:rsidRPr="00DF67CB">
        <w:rPr>
          <w:b/>
        </w:rPr>
        <w:t xml:space="preserve">4. </w:t>
      </w:r>
      <w:r w:rsidR="0010195F" w:rsidRPr="00DF67CB">
        <w:rPr>
          <w:b/>
          <w:color w:val="000000" w:themeColor="text1"/>
        </w:rPr>
        <w:t>How w</w:t>
      </w:r>
      <w:r w:rsidRPr="00DF67CB">
        <w:rPr>
          <w:b/>
          <w:color w:val="000000" w:themeColor="text1"/>
        </w:rPr>
        <w:t xml:space="preserve">e </w:t>
      </w:r>
      <w:r w:rsidR="00C031F2" w:rsidRPr="00DF67CB">
        <w:rPr>
          <w:b/>
          <w:color w:val="000000" w:themeColor="text1"/>
        </w:rPr>
        <w:t>“</w:t>
      </w:r>
      <w:r w:rsidRPr="00DF67CB">
        <w:rPr>
          <w:b/>
          <w:color w:val="000000" w:themeColor="text1"/>
        </w:rPr>
        <w:t>sense</w:t>
      </w:r>
      <w:r w:rsidR="00C031F2" w:rsidRPr="00DF67CB">
        <w:rPr>
          <w:b/>
          <w:color w:val="000000" w:themeColor="text1"/>
        </w:rPr>
        <w:t>”</w:t>
      </w:r>
      <w:r w:rsidRPr="00DF67CB">
        <w:rPr>
          <w:b/>
          <w:color w:val="000000" w:themeColor="text1"/>
        </w:rPr>
        <w:t xml:space="preserve"> </w:t>
      </w:r>
      <w:r w:rsidR="00C031F2" w:rsidRPr="00DF67CB">
        <w:rPr>
          <w:b/>
          <w:color w:val="000000" w:themeColor="text1"/>
        </w:rPr>
        <w:t>each other</w:t>
      </w:r>
      <w:r w:rsidR="00BA19ED" w:rsidRPr="00DF67CB">
        <w:rPr>
          <w:b/>
          <w:color w:val="000000" w:themeColor="text1"/>
        </w:rPr>
        <w:t xml:space="preserve"> </w:t>
      </w:r>
      <w:r w:rsidR="00722BEC" w:rsidRPr="00DF67CB">
        <w:rPr>
          <w:b/>
        </w:rPr>
        <w:t>- The phenomenon of mirror neurons and the importance of self-care</w:t>
      </w:r>
    </w:p>
    <w:p w14:paraId="235DA8F6" w14:textId="7428F850" w:rsidR="00D90973" w:rsidRPr="00DF67CB" w:rsidRDefault="00D90973" w:rsidP="00722BEC">
      <w:r w:rsidRPr="00DF67CB">
        <w:t>Mirror</w:t>
      </w:r>
      <w:r w:rsidR="00722BEC" w:rsidRPr="00DF67CB">
        <w:t xml:space="preserve"> </w:t>
      </w:r>
      <w:r w:rsidR="00C031F2" w:rsidRPr="00DF67CB">
        <w:t>n</w:t>
      </w:r>
      <w:r w:rsidRPr="00DF67CB">
        <w:t>eu</w:t>
      </w:r>
      <w:r w:rsidR="00722BEC" w:rsidRPr="00DF67CB">
        <w:t xml:space="preserve">rons in the brain are special nerve cells that </w:t>
      </w:r>
      <w:r w:rsidR="00C031F2" w:rsidRPr="00DF67CB">
        <w:t xml:space="preserve">can </w:t>
      </w:r>
      <w:r w:rsidR="00851F83" w:rsidRPr="00DF67CB">
        <w:rPr>
          <w:color w:val="000000" w:themeColor="text1"/>
        </w:rPr>
        <w:t>heighten our compassion for others.</w:t>
      </w:r>
      <w:r w:rsidR="00C031F2" w:rsidRPr="00DF67CB">
        <w:rPr>
          <w:color w:val="000000" w:themeColor="text1"/>
        </w:rPr>
        <w:t xml:space="preserve"> </w:t>
      </w:r>
    </w:p>
    <w:p w14:paraId="4EDDD20A" w14:textId="77777777" w:rsidR="0010195F" w:rsidRPr="00DF67CB" w:rsidRDefault="0010195F" w:rsidP="00722BEC"/>
    <w:p w14:paraId="3FAE4C4F" w14:textId="3E5A9E63" w:rsidR="00722BEC" w:rsidRPr="00DF67CB" w:rsidRDefault="00D90973" w:rsidP="00722BEC">
      <w:pPr>
        <w:rPr>
          <w:color w:val="000000" w:themeColor="text1"/>
        </w:rPr>
      </w:pPr>
      <w:r w:rsidRPr="00DF67CB">
        <w:t>If we observe</w:t>
      </w:r>
      <w:r w:rsidR="00722BEC" w:rsidRPr="00DF67CB">
        <w:t xml:space="preserve"> </w:t>
      </w:r>
      <w:r w:rsidRPr="00DF67CB">
        <w:t>that a friend cuts their finger while chopping</w:t>
      </w:r>
      <w:r w:rsidR="00722BEC" w:rsidRPr="00DF67CB">
        <w:t xml:space="preserve"> vegetables, we ourselves experience discomfort</w:t>
      </w:r>
      <w:r w:rsidRPr="00DF67CB">
        <w:t xml:space="preserve"> and can empathize </w:t>
      </w:r>
      <w:r w:rsidR="00BA19ED" w:rsidRPr="00DF67CB">
        <w:t>with them</w:t>
      </w:r>
      <w:r w:rsidR="00BA19ED" w:rsidRPr="00DF67CB">
        <w:rPr>
          <w:color w:val="000000" w:themeColor="text1"/>
        </w:rPr>
        <w:t>.</w:t>
      </w:r>
    </w:p>
    <w:p w14:paraId="4D8A5D7B" w14:textId="77777777" w:rsidR="0010195F" w:rsidRPr="00DF67CB" w:rsidRDefault="0010195F" w:rsidP="00722BEC"/>
    <w:p w14:paraId="1CB247D2" w14:textId="3CA45D41" w:rsidR="00722BEC" w:rsidRPr="00DF67CB" w:rsidRDefault="00722BEC" w:rsidP="00722BEC">
      <w:r w:rsidRPr="00DF67CB">
        <w:t xml:space="preserve">The closer this person is to us, the stronger we feel </w:t>
      </w:r>
      <w:r w:rsidR="00D90973" w:rsidRPr="00DF67CB">
        <w:t xml:space="preserve">and connect </w:t>
      </w:r>
      <w:r w:rsidRPr="00DF67CB">
        <w:t xml:space="preserve">with them. You are all familiar with it: You are on the phone, for example, with someone you trust and immediately feel </w:t>
      </w:r>
      <w:r w:rsidR="006E2E07" w:rsidRPr="00DF67CB">
        <w:t>from their</w:t>
      </w:r>
      <w:r w:rsidRPr="00DF67CB">
        <w:t xml:space="preserve"> voice how they are doi</w:t>
      </w:r>
      <w:r w:rsidR="006E2E07" w:rsidRPr="00DF67CB">
        <w:t>ng from the sound of it</w:t>
      </w:r>
      <w:r w:rsidRPr="00DF67CB">
        <w:t xml:space="preserve"> </w:t>
      </w:r>
      <w:r w:rsidR="006E2E07" w:rsidRPr="00DF67CB">
        <w:t>–</w:t>
      </w:r>
      <w:r w:rsidRPr="00DF67CB">
        <w:t xml:space="preserve"> and</w:t>
      </w:r>
      <w:r w:rsidR="006E2E07" w:rsidRPr="00DF67CB">
        <w:t xml:space="preserve"> you mirror their emotions.</w:t>
      </w:r>
    </w:p>
    <w:p w14:paraId="6BD17CF7" w14:textId="77777777" w:rsidR="00D90973" w:rsidRPr="00DF67CB" w:rsidRDefault="00D90973" w:rsidP="00722BEC"/>
    <w:p w14:paraId="7E7A03F3" w14:textId="196786E3" w:rsidR="00722BEC" w:rsidRPr="00DF67CB" w:rsidRDefault="00722BEC" w:rsidP="00722BEC">
      <w:pPr>
        <w:rPr>
          <w:b/>
          <w:color w:val="FF0000"/>
        </w:rPr>
      </w:pPr>
      <w:r w:rsidRPr="00DF67CB">
        <w:rPr>
          <w:b/>
        </w:rPr>
        <w:t xml:space="preserve">This </w:t>
      </w:r>
      <w:r w:rsidR="0010195F" w:rsidRPr="00DF67CB">
        <w:rPr>
          <w:b/>
        </w:rPr>
        <w:t xml:space="preserve">next part </w:t>
      </w:r>
      <w:r w:rsidRPr="00DF67CB">
        <w:rPr>
          <w:b/>
        </w:rPr>
        <w:t xml:space="preserve">is very important </w:t>
      </w:r>
      <w:r w:rsidR="0010195F" w:rsidRPr="00DF67CB">
        <w:rPr>
          <w:b/>
        </w:rPr>
        <w:t xml:space="preserve">for musicians: </w:t>
      </w:r>
      <w:r w:rsidR="0010195F" w:rsidRPr="00DF67CB">
        <w:rPr>
          <w:b/>
          <w:color w:val="000000" w:themeColor="text1"/>
        </w:rPr>
        <w:t>Using a conductor as an example</w:t>
      </w:r>
      <w:r w:rsidRPr="00DF67CB">
        <w:rPr>
          <w:b/>
          <w:color w:val="000000" w:themeColor="text1"/>
        </w:rPr>
        <w:t>:</w:t>
      </w:r>
    </w:p>
    <w:p w14:paraId="0ABFEA43" w14:textId="77777777" w:rsidR="00655B4E" w:rsidRPr="00DF67CB" w:rsidRDefault="00655B4E" w:rsidP="00722BEC">
      <w:pPr>
        <w:rPr>
          <w:b/>
          <w:color w:val="FF0000"/>
        </w:rPr>
      </w:pPr>
    </w:p>
    <w:p w14:paraId="66C9F244" w14:textId="3099C5F5" w:rsidR="00655B4E" w:rsidRPr="00DF67CB" w:rsidRDefault="00655B4E" w:rsidP="00B26E3B">
      <w:pPr>
        <w:pStyle w:val="ListParagraph"/>
        <w:numPr>
          <w:ilvl w:val="0"/>
          <w:numId w:val="4"/>
        </w:numPr>
        <w:rPr>
          <w:rFonts w:eastAsia="Times New Roman" w:cs="Arial"/>
        </w:rPr>
      </w:pPr>
      <w:r w:rsidRPr="00DF67CB">
        <w:rPr>
          <w:rFonts w:eastAsia="Times New Roman" w:cs="Arial"/>
          <w:color w:val="000000"/>
        </w:rPr>
        <w:t xml:space="preserve">The mental and physical disposition of a conductor and how they relate to the musicians is transferred directly to the singers and orchestra: If the conductor is tense or puts undue pressure on performers to achieve unrealistic levels of perfection in terms of intonation, phrasing, articulation etc., intensifying performance anxiety (stage fright?) amongst the musicians and triggering </w:t>
      </w:r>
      <w:r w:rsidR="00B26E3B" w:rsidRPr="00DF67CB">
        <w:rPr>
          <w:rFonts w:eastAsia="Times New Roman" w:cs="Arial"/>
          <w:color w:val="000000"/>
        </w:rPr>
        <w:t xml:space="preserve">a </w:t>
      </w:r>
      <w:r w:rsidRPr="00DF67CB">
        <w:rPr>
          <w:rFonts w:eastAsia="Times New Roman" w:cs="Arial"/>
          <w:color w:val="000000"/>
        </w:rPr>
        <w:t xml:space="preserve">fear of mistakes, this </w:t>
      </w:r>
      <w:r w:rsidR="00B26E3B" w:rsidRPr="00DF67CB">
        <w:rPr>
          <w:rFonts w:eastAsia="Times New Roman" w:cs="Arial"/>
          <w:color w:val="000000"/>
        </w:rPr>
        <w:t>will all be passed on directly, (subconsciously or otherwise)</w:t>
      </w:r>
      <w:r w:rsidRPr="00DF67CB">
        <w:rPr>
          <w:rFonts w:eastAsia="Times New Roman" w:cs="Arial"/>
          <w:color w:val="000000"/>
        </w:rPr>
        <w:t xml:space="preserve"> to the performers and will </w:t>
      </w:r>
      <w:r w:rsidRPr="00DF67CB">
        <w:rPr>
          <w:rFonts w:eastAsia="Times New Roman" w:cs="Arial"/>
          <w:color w:val="000000" w:themeColor="text1"/>
        </w:rPr>
        <w:t>adversely</w:t>
      </w:r>
      <w:r w:rsidRPr="00DF67CB">
        <w:rPr>
          <w:rFonts w:eastAsia="Times New Roman" w:cs="Arial"/>
          <w:color w:val="000000"/>
        </w:rPr>
        <w:t xml:space="preserve"> affect </w:t>
      </w:r>
      <w:r w:rsidR="007442E6" w:rsidRPr="00DF67CB">
        <w:rPr>
          <w:rFonts w:eastAsia="Times New Roman" w:cs="Arial"/>
          <w:color w:val="000000"/>
        </w:rPr>
        <w:t>their mental and physical state-</w:t>
      </w:r>
      <w:r w:rsidRPr="00DF67CB">
        <w:rPr>
          <w:rFonts w:eastAsia="Times New Roman" w:cs="Arial"/>
          <w:color w:val="000000"/>
        </w:rPr>
        <w:t xml:space="preserve"> their br</w:t>
      </w:r>
      <w:r w:rsidR="005D0DD2" w:rsidRPr="00DF67CB">
        <w:rPr>
          <w:rFonts w:eastAsia="Times New Roman" w:cs="Arial"/>
          <w:color w:val="000000"/>
        </w:rPr>
        <w:t>eathing and muscle tone and therefore</w:t>
      </w:r>
      <w:r w:rsidRPr="00DF67CB">
        <w:rPr>
          <w:rFonts w:eastAsia="Times New Roman" w:cs="Arial"/>
          <w:color w:val="000000"/>
        </w:rPr>
        <w:t xml:space="preserve"> their music making.</w:t>
      </w:r>
    </w:p>
    <w:p w14:paraId="7F8AB625" w14:textId="1F7B3AA6" w:rsidR="00655B4E" w:rsidRPr="00DF67CB" w:rsidRDefault="008D1757" w:rsidP="00722BEC">
      <w:pPr>
        <w:rPr>
          <w:b/>
        </w:rPr>
      </w:pPr>
      <w:r w:rsidRPr="00DF67CB">
        <w:rPr>
          <w:b/>
        </w:rPr>
        <w:t xml:space="preserve">As singers, the body is our </w:t>
      </w:r>
      <w:r w:rsidR="003D31A4" w:rsidRPr="00DF67CB">
        <w:rPr>
          <w:b/>
        </w:rPr>
        <w:t>instrument, so this has an even</w:t>
      </w:r>
      <w:r w:rsidRPr="00DF67CB">
        <w:rPr>
          <w:b/>
        </w:rPr>
        <w:t xml:space="preserve"> more intense effect on us. </w:t>
      </w:r>
    </w:p>
    <w:p w14:paraId="6F6110DB" w14:textId="3854DD1F" w:rsidR="00722BEC" w:rsidRPr="00DF67CB" w:rsidRDefault="00722BEC" w:rsidP="00722BEC"/>
    <w:p w14:paraId="79D08596" w14:textId="742A262D" w:rsidR="00722BEC" w:rsidRPr="00DF67CB" w:rsidRDefault="00722BEC" w:rsidP="00722BEC">
      <w:pPr>
        <w:rPr>
          <w:b/>
          <w:color w:val="000000" w:themeColor="text1"/>
        </w:rPr>
      </w:pPr>
      <w:r w:rsidRPr="00DF67CB">
        <w:rPr>
          <w:b/>
          <w:color w:val="000000" w:themeColor="text1"/>
        </w:rPr>
        <w:t>H</w:t>
      </w:r>
      <w:r w:rsidR="00996EDB" w:rsidRPr="00DF67CB">
        <w:rPr>
          <w:b/>
          <w:color w:val="000000" w:themeColor="text1"/>
        </w:rPr>
        <w:t>ow to you create a</w:t>
      </w:r>
      <w:r w:rsidRPr="00DF67CB">
        <w:rPr>
          <w:b/>
          <w:color w:val="000000" w:themeColor="text1"/>
        </w:rPr>
        <w:t xml:space="preserve"> focus</w:t>
      </w:r>
      <w:r w:rsidR="00996EDB" w:rsidRPr="00DF67CB">
        <w:rPr>
          <w:b/>
          <w:color w:val="000000" w:themeColor="text1"/>
        </w:rPr>
        <w:t>ed, but constructive collaboration…</w:t>
      </w:r>
    </w:p>
    <w:p w14:paraId="4FA1B836" w14:textId="0846C169" w:rsidR="00722BEC" w:rsidRPr="00DF67CB" w:rsidRDefault="00996EDB" w:rsidP="00722BEC">
      <w:r w:rsidRPr="00DF67CB">
        <w:t xml:space="preserve">A constructive partnership </w:t>
      </w:r>
      <w:r w:rsidR="00722BEC" w:rsidRPr="00DF67CB">
        <w:t>is characterized by trust and a caring relationship:</w:t>
      </w:r>
    </w:p>
    <w:p w14:paraId="0A24DF0A" w14:textId="77777777" w:rsidR="00722BEC" w:rsidRPr="00DF67CB" w:rsidRDefault="00722BEC" w:rsidP="00722BEC"/>
    <w:p w14:paraId="438D39EE" w14:textId="4D941210" w:rsidR="00722BEC" w:rsidRPr="00DF67CB" w:rsidRDefault="006E4F3C" w:rsidP="00722BEC">
      <w:r w:rsidRPr="00DF67CB">
        <w:t xml:space="preserve">Essential </w:t>
      </w:r>
      <w:r w:rsidR="00722BEC" w:rsidRPr="00DF67CB">
        <w:t>prerequisites</w:t>
      </w:r>
      <w:r w:rsidRPr="00DF67CB">
        <w:t xml:space="preserve"> for this are:</w:t>
      </w:r>
      <w:r w:rsidR="00722BEC" w:rsidRPr="00DF67CB">
        <w:t xml:space="preserve"> </w:t>
      </w:r>
    </w:p>
    <w:p w14:paraId="1BF43B40" w14:textId="483F5DBC" w:rsidR="00722BEC" w:rsidRPr="00DF67CB" w:rsidRDefault="00A34EEE" w:rsidP="00953C46">
      <w:pPr>
        <w:pStyle w:val="ListParagraph"/>
        <w:numPr>
          <w:ilvl w:val="0"/>
          <w:numId w:val="3"/>
        </w:numPr>
      </w:pPr>
      <w:r w:rsidRPr="00DF67CB">
        <w:t>To c</w:t>
      </w:r>
      <w:r w:rsidR="00722BEC" w:rsidRPr="00DF67CB">
        <w:t>reate</w:t>
      </w:r>
      <w:r w:rsidR="00953C46" w:rsidRPr="00DF67CB">
        <w:t xml:space="preserve"> a</w:t>
      </w:r>
      <w:r w:rsidR="00722BEC" w:rsidRPr="00DF67CB">
        <w:t xml:space="preserve"> safe, familiar space that is cha</w:t>
      </w:r>
      <w:r w:rsidRPr="00DF67CB">
        <w:t>racterized by positivity, appreciation and an</w:t>
      </w:r>
      <w:r w:rsidR="00953C46" w:rsidRPr="00DF67CB">
        <w:t xml:space="preserve"> open</w:t>
      </w:r>
      <w:r w:rsidRPr="00DF67CB">
        <w:t>ness</w:t>
      </w:r>
      <w:r w:rsidR="00953C46" w:rsidRPr="00DF67CB">
        <w:t xml:space="preserve"> to </w:t>
      </w:r>
      <w:r w:rsidR="00722BEC" w:rsidRPr="00DF67CB">
        <w:t>constructive criticism.</w:t>
      </w:r>
    </w:p>
    <w:p w14:paraId="0391CD49" w14:textId="3D5A4ED4" w:rsidR="00722BEC" w:rsidRPr="00DF67CB" w:rsidRDefault="00722BEC" w:rsidP="00953C46">
      <w:pPr>
        <w:pStyle w:val="ListParagraph"/>
        <w:numPr>
          <w:ilvl w:val="0"/>
          <w:numId w:val="3"/>
        </w:numPr>
      </w:pPr>
      <w:r w:rsidRPr="00DF67CB">
        <w:t xml:space="preserve">Physically: </w:t>
      </w:r>
      <w:r w:rsidR="0099581E" w:rsidRPr="00DF67CB">
        <w:t>to a</w:t>
      </w:r>
      <w:r w:rsidRPr="00DF67CB">
        <w:t>lways plan breaks with body exercises: Consciously breathing, widening</w:t>
      </w:r>
      <w:r w:rsidR="0099581E" w:rsidRPr="00DF67CB">
        <w:t xml:space="preserve"> (yawning, stretching) </w:t>
      </w:r>
      <w:r w:rsidR="00F47CB4" w:rsidRPr="00DF67CB">
        <w:t>and</w:t>
      </w:r>
      <w:r w:rsidR="0099581E" w:rsidRPr="00DF67CB">
        <w:t xml:space="preserve"> activating the diaphragm</w:t>
      </w:r>
      <w:r w:rsidRPr="00DF67CB">
        <w:t>...</w:t>
      </w:r>
    </w:p>
    <w:p w14:paraId="0B7D247E" w14:textId="77777777" w:rsidR="00722BEC" w:rsidRPr="00DF67CB" w:rsidRDefault="00722BEC" w:rsidP="00722BEC"/>
    <w:p w14:paraId="5AEDA760" w14:textId="1AD3F91D" w:rsidR="00722BEC" w:rsidRPr="00DF67CB" w:rsidRDefault="00722BEC" w:rsidP="00722BEC">
      <w:pPr>
        <w:rPr>
          <w:b/>
          <w:color w:val="FF0000"/>
          <w:u w:val="single"/>
        </w:rPr>
      </w:pPr>
      <w:r w:rsidRPr="00DF67CB">
        <w:rPr>
          <w:b/>
          <w:color w:val="000000" w:themeColor="text1"/>
          <w:u w:val="single"/>
        </w:rPr>
        <w:t xml:space="preserve">5. </w:t>
      </w:r>
      <w:r w:rsidR="000B0E13" w:rsidRPr="00DF67CB">
        <w:rPr>
          <w:b/>
          <w:color w:val="000000" w:themeColor="text1"/>
          <w:u w:val="single"/>
        </w:rPr>
        <w:t>The way to an embodiment of serenity, calm and joie de vivre</w:t>
      </w:r>
    </w:p>
    <w:p w14:paraId="6A3AF127" w14:textId="77777777" w:rsidR="00722BEC" w:rsidRPr="00DF67CB" w:rsidRDefault="00722BEC" w:rsidP="00722BEC"/>
    <w:p w14:paraId="724258DB" w14:textId="5BA58DE1" w:rsidR="00722BEC" w:rsidRPr="00DF67CB" w:rsidRDefault="00722BEC" w:rsidP="00722BEC">
      <w:r w:rsidRPr="00DF67CB">
        <w:t>Wh</w:t>
      </w:r>
      <w:r w:rsidR="00167DE0" w:rsidRPr="00DF67CB">
        <w:t>en we are anxious, we often look down, our shoulders dr</w:t>
      </w:r>
      <w:r w:rsidR="00131E35" w:rsidRPr="00DF67CB">
        <w:t>op, our breath becomes shaky,</w:t>
      </w:r>
      <w:r w:rsidRPr="00DF67CB">
        <w:t xml:space="preserve"> shallow. </w:t>
      </w:r>
    </w:p>
    <w:p w14:paraId="54C72936" w14:textId="77777777" w:rsidR="00953C46" w:rsidRPr="00DF67CB" w:rsidRDefault="00953C46" w:rsidP="00722BEC"/>
    <w:p w14:paraId="7657B4C7" w14:textId="77F9366A" w:rsidR="00722BEC" w:rsidRPr="00DF67CB" w:rsidRDefault="009F3E75" w:rsidP="00722BEC">
      <w:r w:rsidRPr="00DF67CB">
        <w:t>However</w:t>
      </w:r>
      <w:r w:rsidR="00EF7D48" w:rsidRPr="00DF67CB">
        <w:t>, if we find ourselves under stress</w:t>
      </w:r>
      <w:r w:rsidR="00722BEC" w:rsidRPr="00DF67CB">
        <w:t>, we</w:t>
      </w:r>
      <w:r w:rsidR="00EF7D48" w:rsidRPr="00DF67CB">
        <w:t xml:space="preserve"> can</w:t>
      </w:r>
      <w:r w:rsidR="00722BEC" w:rsidRPr="00DF67CB">
        <w:t xml:space="preserve"> conscious</w:t>
      </w:r>
      <w:r w:rsidR="00BA7B50" w:rsidRPr="00DF67CB">
        <w:t>ly stand up straight</w:t>
      </w:r>
      <w:r w:rsidRPr="00DF67CB">
        <w:t xml:space="preserve"> and exhale. We</w:t>
      </w:r>
      <w:r w:rsidR="00722BEC" w:rsidRPr="00DF67CB">
        <w:t xml:space="preserve"> feel the ground under our </w:t>
      </w:r>
      <w:r w:rsidR="00BA7B50" w:rsidRPr="00DF67CB">
        <w:t>feet</w:t>
      </w:r>
      <w:r w:rsidR="009254D4" w:rsidRPr="00DF67CB">
        <w:t xml:space="preserve"> and </w:t>
      </w:r>
      <w:r w:rsidR="00722BEC" w:rsidRPr="00DF67CB">
        <w:rPr>
          <w:color w:val="000000" w:themeColor="text1"/>
        </w:rPr>
        <w:t>mo</w:t>
      </w:r>
      <w:r w:rsidR="009254D4" w:rsidRPr="00DF67CB">
        <w:rPr>
          <w:color w:val="000000" w:themeColor="text1"/>
        </w:rPr>
        <w:t>ve and sing</w:t>
      </w:r>
      <w:r w:rsidR="00BA7B50" w:rsidRPr="00DF67CB">
        <w:rPr>
          <w:color w:val="000000" w:themeColor="text1"/>
        </w:rPr>
        <w:t xml:space="preserve"> </w:t>
      </w:r>
      <w:r w:rsidR="00EF7D48" w:rsidRPr="00DF67CB">
        <w:rPr>
          <w:color w:val="000000" w:themeColor="text1"/>
        </w:rPr>
        <w:t>with confidence</w:t>
      </w:r>
      <w:r w:rsidRPr="00DF67CB">
        <w:rPr>
          <w:color w:val="000000" w:themeColor="text1"/>
        </w:rPr>
        <w:t xml:space="preserve">. </w:t>
      </w:r>
      <w:r w:rsidRPr="00DF67CB">
        <w:t xml:space="preserve">When we do all this; </w:t>
      </w:r>
      <w:r w:rsidR="00722BEC" w:rsidRPr="00DF67CB">
        <w:t xml:space="preserve">we embody size, stability and </w:t>
      </w:r>
      <w:r w:rsidR="00BA7B50" w:rsidRPr="00DF67CB">
        <w:t xml:space="preserve">a feeling of </w:t>
      </w:r>
      <w:r w:rsidR="00722BEC" w:rsidRPr="00DF67CB">
        <w:t>security.</w:t>
      </w:r>
    </w:p>
    <w:p w14:paraId="1DBF33CD" w14:textId="77777777" w:rsidR="00722BEC" w:rsidRPr="00DF67CB" w:rsidRDefault="00722BEC" w:rsidP="00722BEC">
      <w:r w:rsidRPr="00DF67CB">
        <w:t xml:space="preserve"> </w:t>
      </w:r>
    </w:p>
    <w:p w14:paraId="4B32FC8A" w14:textId="77777777" w:rsidR="00722BEC" w:rsidRPr="00DF67CB" w:rsidRDefault="00722BEC" w:rsidP="00722BEC">
      <w:r w:rsidRPr="00DF67CB">
        <w:t>Example: Song: "Earth my body, water my blood, air my breath and fire my spirit!"</w:t>
      </w:r>
    </w:p>
    <w:p w14:paraId="126EFB90" w14:textId="4779C8C0" w:rsidR="00F7469F" w:rsidRPr="00DF67CB" w:rsidRDefault="00F7469F" w:rsidP="00722BEC">
      <w:r w:rsidRPr="00DF67CB">
        <w:t xml:space="preserve">This combination of rhythmical movement and song is a powerful force of creativity and expression which has a direct effect on the psyche. </w:t>
      </w:r>
    </w:p>
    <w:p w14:paraId="66F5899A" w14:textId="77777777" w:rsidR="002E73A6" w:rsidRPr="00DF67CB" w:rsidRDefault="002E73A6" w:rsidP="00722BEC">
      <w:pPr>
        <w:rPr>
          <w:color w:val="FF0000"/>
        </w:rPr>
      </w:pPr>
    </w:p>
    <w:p w14:paraId="23B4A6AC" w14:textId="11FC9DFA" w:rsidR="00722BEC" w:rsidRPr="00DF67CB" w:rsidRDefault="001D6947" w:rsidP="00722BEC">
      <w:r w:rsidRPr="00DF67CB">
        <w:rPr>
          <w:color w:val="000000" w:themeColor="text1"/>
        </w:rPr>
        <w:t>Please stand</w:t>
      </w:r>
      <w:r w:rsidR="00F46467" w:rsidRPr="00DF67CB">
        <w:rPr>
          <w:color w:val="000000" w:themeColor="text1"/>
        </w:rPr>
        <w:t xml:space="preserve"> if you are able</w:t>
      </w:r>
      <w:r w:rsidRPr="00DF67CB">
        <w:rPr>
          <w:color w:val="000000" w:themeColor="text1"/>
        </w:rPr>
        <w:t xml:space="preserve"> </w:t>
      </w:r>
      <w:r w:rsidR="00710445" w:rsidRPr="00DF67CB">
        <w:rPr>
          <w:color w:val="000000" w:themeColor="text1"/>
        </w:rPr>
        <w:t>and follow</w:t>
      </w:r>
      <w:r w:rsidR="00953C46" w:rsidRPr="00DF67CB">
        <w:rPr>
          <w:color w:val="000000" w:themeColor="text1"/>
        </w:rPr>
        <w:t xml:space="preserve"> my movements</w:t>
      </w:r>
      <w:r w:rsidR="00722BEC" w:rsidRPr="00DF67CB">
        <w:t>:</w:t>
      </w:r>
    </w:p>
    <w:p w14:paraId="646AEC60" w14:textId="65B76C1E" w:rsidR="00722BEC" w:rsidRPr="00DF67CB" w:rsidRDefault="00722BEC" w:rsidP="00722BEC">
      <w:r w:rsidRPr="00DF67CB">
        <w:t>"Earth my body" - feel the ground</w:t>
      </w:r>
      <w:r w:rsidR="00C36EE4" w:rsidRPr="00DF67CB">
        <w:t xml:space="preserve"> under your feet</w:t>
      </w:r>
      <w:r w:rsidRPr="00DF67CB">
        <w:t xml:space="preserve">. </w:t>
      </w:r>
      <w:r w:rsidR="00953C46" w:rsidRPr="00DF67CB">
        <w:t>Bend a little into your knees</w:t>
      </w:r>
      <w:r w:rsidRPr="00DF67CB">
        <w:t>.</w:t>
      </w:r>
    </w:p>
    <w:p w14:paraId="74FAFB2F" w14:textId="243E19B0" w:rsidR="00722BEC" w:rsidRPr="00DF67CB" w:rsidRDefault="00722BEC" w:rsidP="00722BEC">
      <w:r w:rsidRPr="00DF67CB">
        <w:t>“Water my blood” - flowi</w:t>
      </w:r>
      <w:r w:rsidR="00953C46" w:rsidRPr="00DF67CB">
        <w:t>ng movement with arms</w:t>
      </w:r>
    </w:p>
    <w:p w14:paraId="5B8331E2" w14:textId="64C668F6" w:rsidR="00722BEC" w:rsidRPr="00DF67CB" w:rsidRDefault="00722BEC" w:rsidP="00722BEC">
      <w:r w:rsidRPr="00DF67CB">
        <w:t xml:space="preserve">"Air my breath" </w:t>
      </w:r>
      <w:r w:rsidR="00953C46" w:rsidRPr="00DF67CB">
        <w:t>–</w:t>
      </w:r>
      <w:r w:rsidRPr="00DF67CB">
        <w:t xml:space="preserve"> opening</w:t>
      </w:r>
      <w:r w:rsidR="00953C46" w:rsidRPr="00DF67CB">
        <w:t>,</w:t>
      </w:r>
      <w:r w:rsidRPr="00DF67CB">
        <w:t xml:space="preserve"> widening movement - width under the elbows </w:t>
      </w:r>
      <w:r w:rsidR="00953C46" w:rsidRPr="00DF67CB">
        <w:t>–</w:t>
      </w:r>
      <w:r w:rsidRPr="00DF67CB">
        <w:t xml:space="preserve"> </w:t>
      </w:r>
      <w:r w:rsidR="00C36EE4" w:rsidRPr="00DF67CB">
        <w:t>like threads that draw</w:t>
      </w:r>
      <w:r w:rsidR="00953C46" w:rsidRPr="00DF67CB">
        <w:t xml:space="preserve"> our </w:t>
      </w:r>
      <w:r w:rsidRPr="00DF67CB">
        <w:t>elbows outwards</w:t>
      </w:r>
    </w:p>
    <w:p w14:paraId="531D9606" w14:textId="77777777" w:rsidR="00722BEC" w:rsidRPr="00DF67CB" w:rsidRDefault="00722BEC" w:rsidP="00722BEC">
      <w:r w:rsidRPr="00DF67CB">
        <w:t>"Fire my spirit" - decisive, powerful movement.</w:t>
      </w:r>
    </w:p>
    <w:p w14:paraId="05329ACA" w14:textId="77777777" w:rsidR="00722BEC" w:rsidRPr="00DF67CB" w:rsidRDefault="00722BEC" w:rsidP="00722BEC"/>
    <w:p w14:paraId="269AF065" w14:textId="77777777" w:rsidR="00212BAC" w:rsidRPr="00DF67CB" w:rsidRDefault="00212BAC" w:rsidP="00722BEC">
      <w:pPr>
        <w:rPr>
          <w:b/>
        </w:rPr>
      </w:pPr>
    </w:p>
    <w:p w14:paraId="0168F727" w14:textId="447CD513" w:rsidR="00722BEC" w:rsidRPr="00DF67CB" w:rsidRDefault="00953C46" w:rsidP="00722BEC">
      <w:pPr>
        <w:rPr>
          <w:b/>
        </w:rPr>
      </w:pPr>
      <w:r w:rsidRPr="00DF67CB">
        <w:rPr>
          <w:b/>
        </w:rPr>
        <w:t>6. Singing Hospitals Initiative</w:t>
      </w:r>
    </w:p>
    <w:p w14:paraId="32DE3663" w14:textId="77777777" w:rsidR="00722BEC" w:rsidRPr="00DF67CB" w:rsidRDefault="00722BEC" w:rsidP="00722BEC"/>
    <w:p w14:paraId="11D935AE" w14:textId="77777777" w:rsidR="00722BEC" w:rsidRPr="00DF67CB" w:rsidRDefault="00722BEC" w:rsidP="00722BEC">
      <w:r w:rsidRPr="00DF67CB">
        <w:t>How can the healing power of singing benefit patients? The International Network of Singing Hospitals has risen to this challenge.</w:t>
      </w:r>
    </w:p>
    <w:p w14:paraId="04070369" w14:textId="77777777" w:rsidR="00953C46" w:rsidRPr="00DF67CB" w:rsidRDefault="00953C46" w:rsidP="00722BEC"/>
    <w:p w14:paraId="54ED1EA7" w14:textId="2ED7AF21" w:rsidR="00722BEC" w:rsidRPr="00DF67CB" w:rsidRDefault="004C1D71" w:rsidP="00722BEC">
      <w:r w:rsidRPr="00DF67CB">
        <w:t>Singing Hospitals</w:t>
      </w:r>
      <w:r w:rsidR="00722BEC" w:rsidRPr="00DF67CB">
        <w:t xml:space="preserve"> is an international network for the promotion of </w:t>
      </w:r>
      <w:r w:rsidR="00855CF9" w:rsidRPr="00DF67CB">
        <w:t>singing in health facilities. They</w:t>
      </w:r>
      <w:r w:rsidR="00722BEC" w:rsidRPr="00DF67CB">
        <w:t xml:space="preserve"> are networked with Sing</w:t>
      </w:r>
      <w:r w:rsidR="00855CF9" w:rsidRPr="00DF67CB">
        <w:t>ing</w:t>
      </w:r>
      <w:r w:rsidR="00722BEC" w:rsidRPr="00DF67CB">
        <w:t xml:space="preserve"> researchers around the world and compile relevant studies and have been offering training courses since 2009:</w:t>
      </w:r>
    </w:p>
    <w:p w14:paraId="4C77CA4C" w14:textId="77777777" w:rsidR="005A44D4" w:rsidRPr="00DF67CB" w:rsidRDefault="005A44D4" w:rsidP="00722BEC"/>
    <w:p w14:paraId="27BDC4F9" w14:textId="62F7F3BA" w:rsidR="00722BEC" w:rsidRPr="00DF67CB" w:rsidRDefault="00D60F79" w:rsidP="00722BEC">
      <w:r w:rsidRPr="00DF67CB">
        <w:t>“Singing with C</w:t>
      </w:r>
      <w:r w:rsidR="00722BEC" w:rsidRPr="00DF67CB">
        <w:t>ancer</w:t>
      </w:r>
      <w:r w:rsidRPr="00DF67CB">
        <w:t>”, “Singing with R</w:t>
      </w:r>
      <w:r w:rsidR="00722BEC" w:rsidRPr="00DF67CB">
        <w:t>es</w:t>
      </w:r>
      <w:r w:rsidRPr="00DF67CB">
        <w:t>piratory D</w:t>
      </w:r>
      <w:r w:rsidR="00722BEC" w:rsidRPr="00DF67CB">
        <w:t>iseases</w:t>
      </w:r>
      <w:r w:rsidRPr="00DF67CB">
        <w:t>” (COPD ...), “Singing with Neurological D</w:t>
      </w:r>
      <w:r w:rsidR="00722BEC" w:rsidRPr="00DF67CB">
        <w:t>iseases</w:t>
      </w:r>
      <w:r w:rsidRPr="00DF67CB">
        <w:t>” (Stroke, Parkinson's), “Singing with Psychosomatic C</w:t>
      </w:r>
      <w:r w:rsidR="00722BEC" w:rsidRPr="00DF67CB">
        <w:t>omplaints</w:t>
      </w:r>
      <w:r w:rsidRPr="00DF67CB">
        <w:t>”, “Singing with D</w:t>
      </w:r>
      <w:r w:rsidR="00722BEC" w:rsidRPr="00DF67CB">
        <w:t>ementia</w:t>
      </w:r>
      <w:r w:rsidRPr="00DF67CB">
        <w:t>”</w:t>
      </w:r>
      <w:r w:rsidR="00722BEC" w:rsidRPr="00DF67CB">
        <w:t xml:space="preserve">, </w:t>
      </w:r>
      <w:r w:rsidRPr="00DF67CB">
        <w:t>“Singing with the Aged”, “Singing with the Dying or G</w:t>
      </w:r>
      <w:r w:rsidR="00722BEC" w:rsidRPr="00DF67CB">
        <w:t>rieving,</w:t>
      </w:r>
      <w:r w:rsidRPr="00DF67CB">
        <w:t>”</w:t>
      </w:r>
      <w:r w:rsidR="00722BEC" w:rsidRPr="00DF67CB">
        <w:t xml:space="preserve"> ...</w:t>
      </w:r>
    </w:p>
    <w:p w14:paraId="2A98B421" w14:textId="77777777" w:rsidR="005A44D4" w:rsidRPr="00DF67CB" w:rsidRDefault="005A44D4" w:rsidP="00722BEC"/>
    <w:p w14:paraId="363A4D97" w14:textId="0A3BB033" w:rsidR="00722BEC" w:rsidRPr="00DF67CB" w:rsidRDefault="00722BEC" w:rsidP="00722BEC">
      <w:r w:rsidRPr="00DF67CB">
        <w:t>In this network, to which the University Hospital of Cologn</w:t>
      </w:r>
      <w:r w:rsidR="005A44D4" w:rsidRPr="00DF67CB">
        <w:t>e also belongs, we sing</w:t>
      </w:r>
      <w:r w:rsidR="00DB0E65" w:rsidRPr="00DF67CB">
        <w:t xml:space="preserve"> easy songs from memory</w:t>
      </w:r>
      <w:r w:rsidR="005A44D4" w:rsidRPr="00DF67CB">
        <w:t xml:space="preserve"> with a short text</w:t>
      </w:r>
      <w:r w:rsidRPr="00DF67CB">
        <w:t>, because</w:t>
      </w:r>
      <w:r w:rsidR="005A44D4" w:rsidRPr="00DF67CB">
        <w:t xml:space="preserve"> only then</w:t>
      </w:r>
      <w:r w:rsidR="00317757" w:rsidRPr="00DF67CB">
        <w:t>,</w:t>
      </w:r>
      <w:r w:rsidRPr="00DF67CB">
        <w:t xml:space="preserve"> can </w:t>
      </w:r>
      <w:r w:rsidR="005A44D4" w:rsidRPr="00DF67CB">
        <w:t>we concentrate on being creative</w:t>
      </w:r>
      <w:r w:rsidRPr="00DF67CB">
        <w:t xml:space="preserve"> and </w:t>
      </w:r>
      <w:r w:rsidR="005A44D4" w:rsidRPr="00DF67CB">
        <w:t>really enjoy</w:t>
      </w:r>
      <w:r w:rsidR="00AA16ED" w:rsidRPr="00DF67CB">
        <w:t xml:space="preserve"> </w:t>
      </w:r>
      <w:r w:rsidR="00794729" w:rsidRPr="00DF67CB">
        <w:t>immersing</w:t>
      </w:r>
      <w:r w:rsidR="00AA16ED" w:rsidRPr="00DF67CB">
        <w:t xml:space="preserve"> ourselves in the music</w:t>
      </w:r>
      <w:r w:rsidRPr="00DF67CB">
        <w:t>.</w:t>
      </w:r>
    </w:p>
    <w:p w14:paraId="45C9A8CF" w14:textId="77777777" w:rsidR="005A44D4" w:rsidRPr="00DF67CB" w:rsidRDefault="005A44D4" w:rsidP="00722BEC"/>
    <w:p w14:paraId="75BF581E" w14:textId="2327FA39" w:rsidR="00722BEC" w:rsidRPr="00DF67CB" w:rsidRDefault="00722BEC" w:rsidP="00722BEC">
      <w:pPr>
        <w:rPr>
          <w:color w:val="FF0000"/>
        </w:rPr>
      </w:pPr>
      <w:r w:rsidRPr="00DF67CB">
        <w:t>Most singers know</w:t>
      </w:r>
      <w:r w:rsidR="00317757" w:rsidRPr="00DF67CB">
        <w:t>:</w:t>
      </w:r>
      <w:r w:rsidRPr="00DF67CB">
        <w:t xml:space="preserve"> that</w:t>
      </w:r>
      <w:r w:rsidR="00317757" w:rsidRPr="00DF67CB">
        <w:t xml:space="preserve"> </w:t>
      </w:r>
      <w:r w:rsidR="005A44D4" w:rsidRPr="00DF67CB">
        <w:t>a</w:t>
      </w:r>
      <w:r w:rsidRPr="00DF67CB">
        <w:t>s soon as we read</w:t>
      </w:r>
      <w:r w:rsidR="00794729" w:rsidRPr="00DF67CB">
        <w:t xml:space="preserve">, part of our attention is taken </w:t>
      </w:r>
      <w:r w:rsidRPr="00DF67CB">
        <w:t>up and we no longer listen to ourselves as actively, nor do we perceive our surroundings as carefully. Singing by heart promotes self-awareness as well as social awareness. This brings us</w:t>
      </w:r>
      <w:r w:rsidR="00026A4B" w:rsidRPr="00DF67CB">
        <w:t xml:space="preserve"> t</w:t>
      </w:r>
      <w:r w:rsidR="00A05834" w:rsidRPr="00DF67CB">
        <w:t>o the most important effect of</w:t>
      </w:r>
      <w:r w:rsidRPr="00DF67CB">
        <w:t xml:space="preserve"> singing</w:t>
      </w:r>
      <w:r w:rsidR="00A05834" w:rsidRPr="00DF67CB">
        <w:t xml:space="preserve"> </w:t>
      </w:r>
      <w:r w:rsidRPr="00DF67CB">
        <w:t>par</w:t>
      </w:r>
      <w:r w:rsidR="00A05834" w:rsidRPr="00DF67CB">
        <w:t>ticularly</w:t>
      </w:r>
      <w:r w:rsidR="00B84560" w:rsidRPr="00DF67CB">
        <w:t xml:space="preserve"> in these challenges times</w:t>
      </w:r>
      <w:r w:rsidRPr="00DF67CB">
        <w:t xml:space="preserve">: </w:t>
      </w:r>
      <w:r w:rsidR="00A05834" w:rsidRPr="00DF67CB">
        <w:t xml:space="preserve">That </w:t>
      </w:r>
      <w:r w:rsidR="00A05834" w:rsidRPr="00DF67CB">
        <w:rPr>
          <w:color w:val="000000" w:themeColor="text1"/>
        </w:rPr>
        <w:t>s</w:t>
      </w:r>
      <w:r w:rsidRPr="00DF67CB">
        <w:rPr>
          <w:color w:val="000000" w:themeColor="text1"/>
        </w:rPr>
        <w:t>inging creates</w:t>
      </w:r>
      <w:r w:rsidR="005A44D4" w:rsidRPr="00DF67CB">
        <w:rPr>
          <w:color w:val="000000" w:themeColor="text1"/>
        </w:rPr>
        <w:t xml:space="preserve"> a feeling of</w:t>
      </w:r>
      <w:r w:rsidRPr="00DF67CB">
        <w:rPr>
          <w:color w:val="000000" w:themeColor="text1"/>
        </w:rPr>
        <w:t xml:space="preserve"> community and connects</w:t>
      </w:r>
      <w:r w:rsidR="005A44D4" w:rsidRPr="00DF67CB">
        <w:rPr>
          <w:color w:val="000000" w:themeColor="text1"/>
        </w:rPr>
        <w:t xml:space="preserve"> us</w:t>
      </w:r>
      <w:r w:rsidR="00A05834" w:rsidRPr="00DF67CB">
        <w:rPr>
          <w:color w:val="000000" w:themeColor="text1"/>
        </w:rPr>
        <w:t xml:space="preserve"> all</w:t>
      </w:r>
      <w:r w:rsidRPr="00DF67CB">
        <w:rPr>
          <w:color w:val="000000" w:themeColor="text1"/>
        </w:rPr>
        <w:t>.</w:t>
      </w:r>
    </w:p>
    <w:p w14:paraId="68269604" w14:textId="2A5C3806" w:rsidR="00722BEC" w:rsidRPr="00DF67CB" w:rsidRDefault="00722BEC" w:rsidP="00722BEC"/>
    <w:p w14:paraId="2B560334" w14:textId="050E535E" w:rsidR="00722BEC" w:rsidRPr="00DF67CB" w:rsidRDefault="00722BEC" w:rsidP="00FC513B">
      <w:pPr>
        <w:tabs>
          <w:tab w:val="left" w:pos="6155"/>
        </w:tabs>
        <w:rPr>
          <w:b/>
          <w:color w:val="7030A0"/>
        </w:rPr>
      </w:pPr>
      <w:r w:rsidRPr="00DF67CB">
        <w:rPr>
          <w:b/>
          <w:color w:val="7030A0"/>
        </w:rPr>
        <w:t>Film 3: Singing Healthy Minute 0.37</w:t>
      </w:r>
      <w:r w:rsidR="00FC513B" w:rsidRPr="00DF67CB">
        <w:rPr>
          <w:b/>
          <w:color w:val="7030A0"/>
        </w:rPr>
        <w:tab/>
      </w:r>
    </w:p>
    <w:p w14:paraId="2EDDF6AD" w14:textId="77777777" w:rsidR="005A44D4" w:rsidRPr="00DF67CB" w:rsidRDefault="005A44D4" w:rsidP="00722BEC">
      <w:pPr>
        <w:rPr>
          <w:b/>
          <w:color w:val="7030A0"/>
        </w:rPr>
      </w:pPr>
    </w:p>
    <w:p w14:paraId="41253BA1" w14:textId="6F3DD7EA" w:rsidR="00722BEC" w:rsidRPr="00DF67CB" w:rsidRDefault="00F26308" w:rsidP="00722BEC">
      <w:r>
        <w:t xml:space="preserve">The patient describes: </w:t>
      </w:r>
      <w:r w:rsidR="00722BEC" w:rsidRPr="00DF67CB">
        <w:t>"Well, I remember well how you came to me at the very beginning, when I was still on the ward and had to lie in bed, and the</w:t>
      </w:r>
      <w:r w:rsidR="00EF36F5" w:rsidRPr="00DF67CB">
        <w:t>n I started singing again</w:t>
      </w:r>
      <w:r w:rsidR="00722BEC" w:rsidRPr="00DF67CB">
        <w:t>. Well, I used to sing a lot as a teenager, as a young woman, and then</w:t>
      </w:r>
      <w:r w:rsidR="005A44D4" w:rsidRPr="00DF67CB">
        <w:t xml:space="preserve"> for years not at all. Y</w:t>
      </w:r>
      <w:r w:rsidR="00722BEC" w:rsidRPr="00DF67CB">
        <w:t xml:space="preserve">ou </w:t>
      </w:r>
      <w:r w:rsidR="005A44D4" w:rsidRPr="00DF67CB">
        <w:t xml:space="preserve">then </w:t>
      </w:r>
      <w:r w:rsidR="00722BEC" w:rsidRPr="00DF67CB">
        <w:lastRenderedPageBreak/>
        <w:t>came to me and</w:t>
      </w:r>
      <w:r w:rsidR="00EF36F5" w:rsidRPr="00DF67CB">
        <w:t xml:space="preserve"> we</w:t>
      </w:r>
      <w:r w:rsidR="00722BEC" w:rsidRPr="00DF67CB">
        <w:t xml:space="preserve"> </w:t>
      </w:r>
      <w:r w:rsidR="00EF36F5" w:rsidRPr="00DF67CB">
        <w:t>started singing together which energised me</w:t>
      </w:r>
      <w:r w:rsidR="00722BEC" w:rsidRPr="00DF67CB">
        <w:t>. Yes, it has been an essential contributio</w:t>
      </w:r>
      <w:r w:rsidR="00EF36F5" w:rsidRPr="00DF67CB">
        <w:t xml:space="preserve">n to my recovery, </w:t>
      </w:r>
      <w:r w:rsidR="001D760C" w:rsidRPr="00DF67CB">
        <w:t>by opening myself up</w:t>
      </w:r>
      <w:r w:rsidR="00EF36F5" w:rsidRPr="00DF67CB">
        <w:t xml:space="preserve"> to new experiences</w:t>
      </w:r>
      <w:r w:rsidR="00722BEC" w:rsidRPr="00DF67CB">
        <w:t>. And that's why singing is very important to me! "</w:t>
      </w:r>
    </w:p>
    <w:p w14:paraId="2A824363" w14:textId="590322A4" w:rsidR="00825C7A" w:rsidRPr="00DF67CB" w:rsidRDefault="00C73025" w:rsidP="0009403E">
      <w:pPr>
        <w:pStyle w:val="yiv4239866231msonormal"/>
        <w:rPr>
          <w:rFonts w:asciiTheme="minorHAnsi" w:hAnsiTheme="minorHAnsi" w:cs="Arial"/>
          <w:color w:val="000000" w:themeColor="text1"/>
        </w:rPr>
      </w:pPr>
      <w:r w:rsidRPr="00DF67CB">
        <w:rPr>
          <w:rStyle w:val="yiv4239866231"/>
          <w:rFonts w:asciiTheme="minorHAnsi" w:hAnsiTheme="minorHAnsi" w:cs="Arial"/>
          <w:color w:val="000000" w:themeColor="text1"/>
        </w:rPr>
        <w:t>Norbert’s patients report back on how they felt while singing the songs, although many, especially those who are new, are sometimes cut off from their emotions. So, by more experienced group members expressing how they feel while singing, new patients can say if they feel the same or differently. In this way, they learn to listen mindfully in order to understand their feelings at that moment, which may result in a release of emotion in the form of tears or liberating laughter.</w:t>
      </w:r>
    </w:p>
    <w:p w14:paraId="08BF1487" w14:textId="77777777" w:rsidR="00722BEC" w:rsidRPr="00DF67CB" w:rsidRDefault="00722BEC" w:rsidP="00722BEC">
      <w:pPr>
        <w:rPr>
          <w:b/>
        </w:rPr>
      </w:pPr>
      <w:r w:rsidRPr="00DF67CB">
        <w:rPr>
          <w:b/>
          <w:color w:val="7030A0"/>
        </w:rPr>
        <w:t>Film: 5 minutes 1.27 "Singing to feel connected"</w:t>
      </w:r>
    </w:p>
    <w:p w14:paraId="25832DE0" w14:textId="77777777" w:rsidR="00722BEC" w:rsidRPr="00DF67CB" w:rsidRDefault="00722BEC" w:rsidP="00722BEC"/>
    <w:p w14:paraId="3483B202" w14:textId="77777777" w:rsidR="00722BEC" w:rsidRPr="00DF67CB" w:rsidRDefault="00722BEC" w:rsidP="00722BEC">
      <w:r w:rsidRPr="00DF67CB">
        <w:t>Song:</w:t>
      </w:r>
    </w:p>
    <w:p w14:paraId="69C2C40D" w14:textId="27D9B677" w:rsidR="0001084F" w:rsidRPr="00DF67CB" w:rsidRDefault="0001084F" w:rsidP="00722BEC">
      <w:r w:rsidRPr="00DF67CB">
        <w:t>In this film</w:t>
      </w:r>
      <w:r w:rsidR="00742DBE" w:rsidRPr="00DF67CB">
        <w:t>,</w:t>
      </w:r>
      <w:r w:rsidRPr="00DF67CB">
        <w:t xml:space="preserve"> you hear the song: </w:t>
      </w:r>
      <w:r w:rsidR="00834C83" w:rsidRPr="00DF67CB">
        <w:t>Sei gewahr, sei hier, sei gelassen, sei geliebt, sei starck, sei heil</w:t>
      </w:r>
      <w:r w:rsidR="001D3BE9">
        <w:t>.</w:t>
      </w:r>
    </w:p>
    <w:p w14:paraId="79EFE766" w14:textId="640AC25C" w:rsidR="00722BEC" w:rsidRPr="00DF67CB" w:rsidRDefault="001F1D55" w:rsidP="00722BEC">
      <w:r w:rsidRPr="00DF67CB">
        <w:t xml:space="preserve">"Be aware, be here, </w:t>
      </w:r>
      <w:r w:rsidR="00722BEC" w:rsidRPr="00DF67CB">
        <w:t>be calm, be free,</w:t>
      </w:r>
      <w:r w:rsidRPr="00DF67CB">
        <w:t xml:space="preserve"> </w:t>
      </w:r>
      <w:r w:rsidR="00722BEC" w:rsidRPr="00DF67CB">
        <w:t>be loved, be strong, be whole. "</w:t>
      </w:r>
    </w:p>
    <w:p w14:paraId="038D31F0" w14:textId="6639B95D" w:rsidR="00722BEC" w:rsidRPr="00DF67CB" w:rsidRDefault="001D3BE9" w:rsidP="00722BEC">
      <w:r>
        <w:t xml:space="preserve">The Patient explains: </w:t>
      </w:r>
      <w:r w:rsidR="00722BEC" w:rsidRPr="00DF67CB">
        <w:t xml:space="preserve">“To be sung </w:t>
      </w:r>
      <w:r w:rsidR="00E30141" w:rsidRPr="00DF67CB">
        <w:t>to</w:t>
      </w:r>
      <w:r w:rsidR="00722BEC" w:rsidRPr="00DF67CB">
        <w:t xml:space="preserve"> by others</w:t>
      </w:r>
      <w:r w:rsidR="00E30141" w:rsidRPr="00DF67CB">
        <w:t xml:space="preserve">, and to be accepted and loved </w:t>
      </w:r>
      <w:r w:rsidR="005A63A2" w:rsidRPr="00DF67CB">
        <w:t>–</w:t>
      </w:r>
      <w:r w:rsidR="00E30141" w:rsidRPr="00DF67CB">
        <w:t xml:space="preserve"> </w:t>
      </w:r>
      <w:r w:rsidR="00722BEC" w:rsidRPr="00DF67CB">
        <w:t>tha</w:t>
      </w:r>
      <w:r w:rsidR="00E30141" w:rsidRPr="00DF67CB">
        <w:t>t</w:t>
      </w:r>
      <w:r w:rsidR="005A63A2" w:rsidRPr="00DF67CB">
        <w:t xml:space="preserve"> has</w:t>
      </w:r>
      <w:r w:rsidR="00E30141" w:rsidRPr="00DF67CB">
        <w:t xml:space="preserve"> always strengthened me incredibly. This</w:t>
      </w:r>
      <w:r w:rsidR="00722BEC" w:rsidRPr="00DF67CB">
        <w:t xml:space="preserve"> makes me </w:t>
      </w:r>
      <w:r w:rsidR="00E30141" w:rsidRPr="00DF67CB">
        <w:t>feel sad</w:t>
      </w:r>
      <w:r w:rsidR="005A63A2" w:rsidRPr="00DF67CB">
        <w:t xml:space="preserve"> but at the same time I’m so</w:t>
      </w:r>
      <w:r w:rsidR="00EF6F0A" w:rsidRPr="00DF67CB">
        <w:t xml:space="preserve"> touched by those</w:t>
      </w:r>
      <w:r w:rsidR="005A63A2" w:rsidRPr="00DF67CB">
        <w:t xml:space="preserve"> songs</w:t>
      </w:r>
      <w:r w:rsidR="00722BEC" w:rsidRPr="00DF67CB">
        <w:t xml:space="preserve">, I have </w:t>
      </w:r>
      <w:r w:rsidR="005A63A2" w:rsidRPr="00DF67CB">
        <w:t>a good cry and once the grief has dissolved, I then feel</w:t>
      </w:r>
      <w:r w:rsidR="00722BEC" w:rsidRPr="00DF67CB">
        <w:t xml:space="preserve"> happy. "</w:t>
      </w:r>
    </w:p>
    <w:p w14:paraId="5AC17DA8" w14:textId="77777777" w:rsidR="00722BEC" w:rsidRPr="00DF67CB" w:rsidRDefault="00722BEC" w:rsidP="00722BEC"/>
    <w:p w14:paraId="4BFE7C15" w14:textId="38D57000" w:rsidR="00722BEC" w:rsidRPr="00DF67CB" w:rsidRDefault="00EF6F0A" w:rsidP="00722BEC">
      <w:r w:rsidRPr="00DF67CB">
        <w:t xml:space="preserve">Every year Norbert and his music therapy colleagues </w:t>
      </w:r>
      <w:r w:rsidR="00722BEC" w:rsidRPr="00DF67CB">
        <w:t>organize a “singing parade” through the university ho</w:t>
      </w:r>
      <w:r w:rsidRPr="00DF67CB">
        <w:t xml:space="preserve">spital, in which outpatients, </w:t>
      </w:r>
      <w:r w:rsidR="00722BEC" w:rsidRPr="00DF67CB">
        <w:t>inpat</w:t>
      </w:r>
      <w:r w:rsidR="008A48C7" w:rsidRPr="00DF67CB">
        <w:t>ients and employees take part by wearing</w:t>
      </w:r>
      <w:r w:rsidR="00722BEC" w:rsidRPr="00DF67CB">
        <w:t xml:space="preserve"> colorful costumes and singing.</w:t>
      </w:r>
    </w:p>
    <w:p w14:paraId="5BEFB401" w14:textId="77777777" w:rsidR="00722BEC" w:rsidRPr="00DF67CB" w:rsidRDefault="00722BEC" w:rsidP="00722BEC"/>
    <w:p w14:paraId="15D97DE8" w14:textId="77777777" w:rsidR="00722BEC" w:rsidRPr="00DF67CB" w:rsidRDefault="00722BEC" w:rsidP="00722BEC">
      <w:pPr>
        <w:rPr>
          <w:b/>
        </w:rPr>
      </w:pPr>
      <w:r w:rsidRPr="00DF67CB">
        <w:rPr>
          <w:b/>
          <w:color w:val="7030A0"/>
        </w:rPr>
        <w:t>Film 4 SU WS21 minute 0.41</w:t>
      </w:r>
    </w:p>
    <w:p w14:paraId="53BFE434" w14:textId="77777777" w:rsidR="00722BEC" w:rsidRPr="00DF67CB" w:rsidRDefault="00722BEC" w:rsidP="00722BEC"/>
    <w:p w14:paraId="03A27E34" w14:textId="14C4CC21" w:rsidR="00722BEC" w:rsidRPr="00DF67CB" w:rsidRDefault="00722BEC" w:rsidP="001F1D55">
      <w:pPr>
        <w:rPr>
          <w:b/>
          <w:color w:val="000000" w:themeColor="text1"/>
        </w:rPr>
      </w:pPr>
      <w:r w:rsidRPr="00DF67CB">
        <w:rPr>
          <w:b/>
          <w:color w:val="000000" w:themeColor="text1"/>
        </w:rPr>
        <w:t>Singing connects</w:t>
      </w:r>
      <w:r w:rsidR="00886299" w:rsidRPr="00DF67CB">
        <w:rPr>
          <w:b/>
          <w:color w:val="000000" w:themeColor="text1"/>
        </w:rPr>
        <w:t xml:space="preserve"> us to one </w:t>
      </w:r>
      <w:r w:rsidR="002D4231" w:rsidRPr="00DF67CB">
        <w:rPr>
          <w:b/>
          <w:color w:val="000000" w:themeColor="text1"/>
        </w:rPr>
        <w:t>an</w:t>
      </w:r>
      <w:r w:rsidR="00886299" w:rsidRPr="00DF67CB">
        <w:rPr>
          <w:b/>
          <w:color w:val="000000" w:themeColor="text1"/>
        </w:rPr>
        <w:t>other</w:t>
      </w:r>
      <w:r w:rsidRPr="00DF67CB">
        <w:rPr>
          <w:b/>
          <w:color w:val="000000" w:themeColor="text1"/>
        </w:rPr>
        <w:t xml:space="preserve"> and can activ</w:t>
      </w:r>
      <w:r w:rsidR="00EF6F0A" w:rsidRPr="00DF67CB">
        <w:rPr>
          <w:b/>
          <w:color w:val="000000" w:themeColor="text1"/>
        </w:rPr>
        <w:t>ate our self-healing powers -</w:t>
      </w:r>
      <w:r w:rsidR="002D4231" w:rsidRPr="00DF67CB">
        <w:rPr>
          <w:b/>
          <w:color w:val="000000" w:themeColor="text1"/>
        </w:rPr>
        <w:t xml:space="preserve"> </w:t>
      </w:r>
      <w:r w:rsidRPr="00DF67CB">
        <w:rPr>
          <w:b/>
          <w:color w:val="000000" w:themeColor="text1"/>
        </w:rPr>
        <w:t>our body's own pharmacy.</w:t>
      </w:r>
    </w:p>
    <w:p w14:paraId="0BD0462B" w14:textId="77777777" w:rsidR="00722BEC" w:rsidRPr="00DF67CB" w:rsidRDefault="00722BEC" w:rsidP="00722BEC"/>
    <w:p w14:paraId="0D8F8E0F" w14:textId="23ADE47F" w:rsidR="00722BEC" w:rsidRPr="00DF67CB" w:rsidRDefault="00722BEC" w:rsidP="00722BEC">
      <w:pPr>
        <w:rPr>
          <w:b/>
          <w:color w:val="000000" w:themeColor="text1"/>
          <w:u w:val="single"/>
        </w:rPr>
      </w:pPr>
      <w:r w:rsidRPr="00DF67CB">
        <w:rPr>
          <w:b/>
          <w:color w:val="000000" w:themeColor="text1"/>
          <w:u w:val="single"/>
        </w:rPr>
        <w:t>7. Sing</w:t>
      </w:r>
      <w:r w:rsidR="0053449B" w:rsidRPr="00DF67CB">
        <w:rPr>
          <w:b/>
          <w:color w:val="000000" w:themeColor="text1"/>
          <w:u w:val="single"/>
        </w:rPr>
        <w:t>ing</w:t>
      </w:r>
      <w:r w:rsidR="001F1D55" w:rsidRPr="00DF67CB">
        <w:rPr>
          <w:b/>
          <w:color w:val="000000" w:themeColor="text1"/>
          <w:u w:val="single"/>
        </w:rPr>
        <w:t xml:space="preserve"> research</w:t>
      </w:r>
    </w:p>
    <w:p w14:paraId="5749864D" w14:textId="77777777" w:rsidR="00722BEC" w:rsidRPr="00DF67CB" w:rsidRDefault="00722BEC" w:rsidP="00722BEC"/>
    <w:p w14:paraId="3AB2224C" w14:textId="53803557" w:rsidR="00722BEC" w:rsidRPr="00DF67CB" w:rsidRDefault="00722BEC" w:rsidP="00722BEC">
      <w:pPr>
        <w:rPr>
          <w:b/>
        </w:rPr>
      </w:pPr>
      <w:r w:rsidRPr="00DF67CB">
        <w:rPr>
          <w:b/>
        </w:rPr>
        <w:t xml:space="preserve">Singing deepens self and social awareness, promotes </w:t>
      </w:r>
      <w:r w:rsidRPr="00DF67CB">
        <w:rPr>
          <w:b/>
          <w:color w:val="000000" w:themeColor="text1"/>
        </w:rPr>
        <w:t>connectedness</w:t>
      </w:r>
      <w:r w:rsidR="00EF6F0A" w:rsidRPr="00DF67CB">
        <w:rPr>
          <w:b/>
          <w:color w:val="000000" w:themeColor="text1"/>
        </w:rPr>
        <w:t>?</w:t>
      </w:r>
    </w:p>
    <w:p w14:paraId="5EDA8DC8" w14:textId="75686256" w:rsidR="00722BEC" w:rsidRPr="00DF67CB" w:rsidRDefault="00EF6F0A" w:rsidP="00722BEC">
      <w:r w:rsidRPr="00DF67CB">
        <w:t>Singing simple songs from memory</w:t>
      </w:r>
      <w:r w:rsidR="00722BEC" w:rsidRPr="00DF67CB">
        <w:t xml:space="preserve"> and</w:t>
      </w:r>
      <w:r w:rsidRPr="00DF67CB">
        <w:t xml:space="preserve"> with plenty of</w:t>
      </w:r>
      <w:r w:rsidR="00722BEC" w:rsidRPr="00DF67CB">
        <w:t xml:space="preserve"> soul, in particular, slows down breathing, promotes focus on </w:t>
      </w:r>
      <w:r w:rsidRPr="00DF67CB">
        <w:t>the emotional experience and</w:t>
      </w:r>
      <w:r w:rsidR="002D4231" w:rsidRPr="00DF67CB">
        <w:t xml:space="preserve"> a realization</w:t>
      </w:r>
      <w:r w:rsidR="00722BEC" w:rsidRPr="00DF67CB">
        <w:t xml:space="preserve"> of the effect</w:t>
      </w:r>
      <w:r w:rsidR="00795877" w:rsidRPr="00DF67CB">
        <w:t>s on the body.</w:t>
      </w:r>
    </w:p>
    <w:p w14:paraId="15B2F5FF" w14:textId="77777777" w:rsidR="00EF6F0A" w:rsidRPr="00DF67CB" w:rsidRDefault="00EF6F0A" w:rsidP="00722BEC"/>
    <w:p w14:paraId="017E1923" w14:textId="5C636A65" w:rsidR="00722BEC" w:rsidRPr="00DF67CB" w:rsidRDefault="00722BEC" w:rsidP="00722BEC">
      <w:r w:rsidRPr="00DF67CB">
        <w:t>Singing stimulates the limbic system, our emotional center, and</w:t>
      </w:r>
      <w:r w:rsidR="00EF6F0A" w:rsidRPr="00DF67CB">
        <w:t xml:space="preserve"> releases a number of hormones - </w:t>
      </w:r>
      <w:r w:rsidRPr="00DF67CB">
        <w:t>messenger substances such as oxytocin, the so-called "cuddle hormone", which have a positive effect on our immune system, but above all convey feelings of well-being and happiness.</w:t>
      </w:r>
    </w:p>
    <w:p w14:paraId="0D93EEB6" w14:textId="77777777" w:rsidR="00EF6F0A" w:rsidRPr="00DF67CB" w:rsidRDefault="00EF6F0A" w:rsidP="00722BEC"/>
    <w:p w14:paraId="5D970145" w14:textId="2D2091A5" w:rsidR="00722BEC" w:rsidRPr="00DF67CB" w:rsidRDefault="00722BEC" w:rsidP="00722BEC">
      <w:pPr>
        <w:rPr>
          <w:color w:val="000000" w:themeColor="text1"/>
        </w:rPr>
      </w:pPr>
      <w:r w:rsidRPr="00DF67CB">
        <w:t>By sy</w:t>
      </w:r>
      <w:r w:rsidR="0053449B" w:rsidRPr="00DF67CB">
        <w:t>nchronizing their breathing,</w:t>
      </w:r>
      <w:r w:rsidRPr="00DF67CB">
        <w:t xml:space="preserve"> singers' heart rhythms also align. This </w:t>
      </w:r>
      <w:r w:rsidRPr="00DF67CB">
        <w:rPr>
          <w:color w:val="000000" w:themeColor="text1"/>
        </w:rPr>
        <w:t>deepens</w:t>
      </w:r>
      <w:r w:rsidR="0053449B" w:rsidRPr="00DF67CB">
        <w:rPr>
          <w:color w:val="000000" w:themeColor="text1"/>
        </w:rPr>
        <w:t xml:space="preserve"> </w:t>
      </w:r>
      <w:r w:rsidR="00795877" w:rsidRPr="00DF67CB">
        <w:rPr>
          <w:color w:val="000000" w:themeColor="text1"/>
        </w:rPr>
        <w:t xml:space="preserve">bonding </w:t>
      </w:r>
      <w:r w:rsidRPr="00DF67CB">
        <w:rPr>
          <w:color w:val="000000" w:themeColor="text1"/>
        </w:rPr>
        <w:t>experiences that are intensified through shared emotional expression.</w:t>
      </w:r>
    </w:p>
    <w:p w14:paraId="05189EB2" w14:textId="77777777" w:rsidR="00722BEC" w:rsidRPr="00DF67CB" w:rsidRDefault="00722BEC" w:rsidP="00722BEC"/>
    <w:p w14:paraId="2A6B0B71" w14:textId="77777777" w:rsidR="00DF67CB" w:rsidRDefault="00DF67CB" w:rsidP="00722BEC"/>
    <w:p w14:paraId="67A2BBD3" w14:textId="77777777" w:rsidR="00DF67CB" w:rsidRDefault="00DF67CB" w:rsidP="00722BEC"/>
    <w:p w14:paraId="1C8CBD73" w14:textId="078DE5B3" w:rsidR="00722BEC" w:rsidRPr="00DF67CB" w:rsidRDefault="00EF6F0A" w:rsidP="00722BEC">
      <w:r w:rsidRPr="00DF67CB">
        <w:lastRenderedPageBreak/>
        <w:t>O</w:t>
      </w:r>
      <w:r w:rsidR="00722BEC" w:rsidRPr="00DF67CB">
        <w:t>xytocin can</w:t>
      </w:r>
      <w:r w:rsidRPr="00DF67CB">
        <w:t>:</w:t>
      </w:r>
    </w:p>
    <w:p w14:paraId="6CF584F9" w14:textId="77777777" w:rsidR="00EF6F0A" w:rsidRPr="00DF67CB" w:rsidRDefault="00EF6F0A" w:rsidP="00722BEC"/>
    <w:p w14:paraId="5E4CB3C0" w14:textId="77777777" w:rsidR="00722BEC" w:rsidRPr="00DF67CB" w:rsidRDefault="00722BEC" w:rsidP="00722BEC">
      <w:r w:rsidRPr="00DF67CB">
        <w:t>• Build trust in other people</w:t>
      </w:r>
    </w:p>
    <w:p w14:paraId="3F98B7D3" w14:textId="77777777" w:rsidR="00722BEC" w:rsidRPr="00DF67CB" w:rsidRDefault="00722BEC" w:rsidP="00722BEC">
      <w:r w:rsidRPr="00DF67CB">
        <w:t>• Reduce stress and anxiety and lower cortisol levels</w:t>
      </w:r>
    </w:p>
    <w:p w14:paraId="60D0E2C8" w14:textId="605872DD" w:rsidR="00722BEC" w:rsidRPr="00DF67CB" w:rsidRDefault="00916CC3" w:rsidP="00722BEC">
      <w:r w:rsidRPr="00DF67CB">
        <w:t xml:space="preserve">• </w:t>
      </w:r>
      <w:r w:rsidR="00EF6F0A" w:rsidRPr="00DF67CB">
        <w:t>Suppress</w:t>
      </w:r>
      <w:r w:rsidR="00722BEC" w:rsidRPr="00DF67CB">
        <w:t xml:space="preserve"> aggression</w:t>
      </w:r>
    </w:p>
    <w:p w14:paraId="4898F749" w14:textId="77777777" w:rsidR="00722BEC" w:rsidRPr="00DF67CB" w:rsidRDefault="00722BEC" w:rsidP="00722BEC">
      <w:r w:rsidRPr="00DF67CB">
        <w:t xml:space="preserve">• </w:t>
      </w:r>
      <w:r w:rsidRPr="00DF67CB">
        <w:rPr>
          <w:color w:val="000000" w:themeColor="text1"/>
        </w:rPr>
        <w:t>make us empathetic</w:t>
      </w:r>
    </w:p>
    <w:p w14:paraId="2F538330" w14:textId="77777777" w:rsidR="00722BEC" w:rsidRPr="00DF67CB" w:rsidRDefault="00722BEC" w:rsidP="00722BEC"/>
    <w:p w14:paraId="31DC8FD8" w14:textId="4F639DF3" w:rsidR="00722BEC" w:rsidRPr="00DF67CB" w:rsidRDefault="00EF6F0A" w:rsidP="00722BEC">
      <w:pPr>
        <w:rPr>
          <w:b/>
        </w:rPr>
      </w:pPr>
      <w:r w:rsidRPr="00DF67CB">
        <w:rPr>
          <w:b/>
        </w:rPr>
        <w:t xml:space="preserve">Singing and your </w:t>
      </w:r>
      <w:r w:rsidR="00722BEC" w:rsidRPr="00DF67CB">
        <w:rPr>
          <w:b/>
        </w:rPr>
        <w:t>immune system</w:t>
      </w:r>
    </w:p>
    <w:p w14:paraId="3BAF4A92" w14:textId="77777777" w:rsidR="00EF6F0A" w:rsidRPr="00DF67CB" w:rsidRDefault="00EF6F0A" w:rsidP="00722BEC">
      <w:pPr>
        <w:rPr>
          <w:b/>
        </w:rPr>
      </w:pPr>
    </w:p>
    <w:p w14:paraId="5E2DA084" w14:textId="5DFEC96E" w:rsidR="00722BEC" w:rsidRPr="00DF67CB" w:rsidRDefault="00722BEC" w:rsidP="00722BEC">
      <w:r w:rsidRPr="00DF67CB">
        <w:t>Imm</w:t>
      </w:r>
      <w:r w:rsidRPr="00DF67CB">
        <w:rPr>
          <w:color w:val="000000" w:themeColor="text1"/>
        </w:rPr>
        <w:t>uno</w:t>
      </w:r>
      <w:r w:rsidR="003D052F" w:rsidRPr="00DF67CB">
        <w:t xml:space="preserve">globin A </w:t>
      </w:r>
      <w:r w:rsidR="0029486A" w:rsidRPr="00DF67CB">
        <w:t>are</w:t>
      </w:r>
      <w:r w:rsidR="0053449B" w:rsidRPr="00DF67CB">
        <w:t xml:space="preserve"> </w:t>
      </w:r>
      <w:r w:rsidRPr="00DF67CB">
        <w:t>anti-bodies that sit in the mu</w:t>
      </w:r>
      <w:r w:rsidR="00DF24A2" w:rsidRPr="00DF67CB">
        <w:t>cous membranes of the mouth</w:t>
      </w:r>
      <w:r w:rsidR="003D052F" w:rsidRPr="00DF67CB">
        <w:t xml:space="preserve"> and are </w:t>
      </w:r>
      <w:r w:rsidR="00DF67CB" w:rsidRPr="00DF67CB">
        <w:t>responsible</w:t>
      </w:r>
      <w:r w:rsidR="005C072B" w:rsidRPr="00DF67CB">
        <w:t xml:space="preserve"> for fighting bacteria and viruses</w:t>
      </w:r>
      <w:r w:rsidR="0029486A" w:rsidRPr="00DF67CB">
        <w:t xml:space="preserve">. </w:t>
      </w:r>
      <w:r w:rsidR="003D052F" w:rsidRPr="00DF67CB">
        <w:t xml:space="preserve">According to studies, it has been observed that </w:t>
      </w:r>
      <w:r w:rsidR="003D052F" w:rsidRPr="00DF67CB">
        <w:t>s</w:t>
      </w:r>
      <w:r w:rsidR="00EF6F0A" w:rsidRPr="00DF67CB">
        <w:t>inging</w:t>
      </w:r>
      <w:r w:rsidRPr="00DF67CB">
        <w:t xml:space="preserve"> supports, among others, the immune system v</w:t>
      </w:r>
      <w:r w:rsidR="00916CC3" w:rsidRPr="00DF67CB">
        <w:t>ia these antibodies and can therefore</w:t>
      </w:r>
      <w:r w:rsidRPr="00DF67CB">
        <w:t xml:space="preserve"> also prevent colds.</w:t>
      </w:r>
      <w:r w:rsidR="00400A94" w:rsidRPr="00DF67CB">
        <w:t xml:space="preserve"> </w:t>
      </w:r>
    </w:p>
    <w:p w14:paraId="663BC60E" w14:textId="77777777" w:rsidR="00EF6F0A" w:rsidRPr="00DF67CB" w:rsidRDefault="00EF6F0A" w:rsidP="00722BEC"/>
    <w:p w14:paraId="1773CD2F" w14:textId="77777777" w:rsidR="00722BEC" w:rsidRPr="00DF67CB" w:rsidRDefault="00722BEC" w:rsidP="00722BEC">
      <w:pPr>
        <w:rPr>
          <w:b/>
        </w:rPr>
      </w:pPr>
      <w:r w:rsidRPr="00DF67CB">
        <w:rPr>
          <w:b/>
        </w:rPr>
        <w:t>Singing strengthens the lungs and heart, and increasingly relaxes the body / psyche</w:t>
      </w:r>
    </w:p>
    <w:p w14:paraId="509346C2" w14:textId="203203A1" w:rsidR="00722BEC" w:rsidRPr="00DF67CB" w:rsidRDefault="00EF6F0A" w:rsidP="00722BEC">
      <w:r w:rsidRPr="00DF67CB">
        <w:t>Singing deepens your breath</w:t>
      </w:r>
      <w:r w:rsidR="00A661AC" w:rsidRPr="00DF67CB">
        <w:t>. It</w:t>
      </w:r>
      <w:r w:rsidR="00722BEC" w:rsidRPr="00DF67CB">
        <w:t xml:space="preserve"> improves the oxygen supply to the body's organs and the brain, right down to every cell in the body. When singing, </w:t>
      </w:r>
      <w:r w:rsidR="00A661AC" w:rsidRPr="00DF67CB">
        <w:t xml:space="preserve">a healthy full breath </w:t>
      </w:r>
      <w:r w:rsidR="00722BEC" w:rsidRPr="00DF67CB">
        <w:t>is activated in a completely natural way</w:t>
      </w:r>
      <w:r w:rsidR="0053449B" w:rsidRPr="00DF67CB">
        <w:t>, including the abdominal area</w:t>
      </w:r>
      <w:r w:rsidR="00722BEC" w:rsidRPr="00DF67CB">
        <w:t>. The heart is supported in its pumping movement by the inte</w:t>
      </w:r>
      <w:r w:rsidR="0053449B" w:rsidRPr="00DF67CB">
        <w:t xml:space="preserve">nsification of the </w:t>
      </w:r>
      <w:r w:rsidR="006D1789" w:rsidRPr="00DF67CB">
        <w:t xml:space="preserve">movement of the </w:t>
      </w:r>
      <w:r w:rsidR="0053449B" w:rsidRPr="00DF67CB">
        <w:t>diaphragm</w:t>
      </w:r>
      <w:r w:rsidR="006D1789" w:rsidRPr="00DF67CB">
        <w:t>, the heart rate stabilizes</w:t>
      </w:r>
      <w:r w:rsidR="00722BEC" w:rsidRPr="00DF67CB">
        <w:t xml:space="preserve"> - the pulse slows down - </w:t>
      </w:r>
      <w:r w:rsidR="00A661AC" w:rsidRPr="00DF67CB">
        <w:t xml:space="preserve"> and </w:t>
      </w:r>
      <w:r w:rsidR="00E645E3" w:rsidRPr="00DF67CB">
        <w:t xml:space="preserve">we relax. When Norbert </w:t>
      </w:r>
      <w:r w:rsidR="00722BEC" w:rsidRPr="00DF67CB">
        <w:t>was studying at the Folkwan</w:t>
      </w:r>
      <w:r w:rsidR="00A661AC" w:rsidRPr="00DF67CB">
        <w:t xml:space="preserve">g University, </w:t>
      </w:r>
      <w:r w:rsidR="00E645E3" w:rsidRPr="00DF67CB">
        <w:t xml:space="preserve">at 9am </w:t>
      </w:r>
      <w:r w:rsidR="00A661AC" w:rsidRPr="00DF67CB">
        <w:t>the practice rooms</w:t>
      </w:r>
      <w:r w:rsidR="00722BEC" w:rsidRPr="00DF67CB">
        <w:t xml:space="preserve"> were </w:t>
      </w:r>
      <w:r w:rsidR="00E645E3" w:rsidRPr="00DF67CB">
        <w:t>opened for the singers.</w:t>
      </w:r>
      <w:r w:rsidR="00722BEC" w:rsidRPr="00DF67CB">
        <w:t xml:space="preserve"> At 9:15 a.m. the toilets were often occupied: clear evidence of the digestive effects of singing.</w:t>
      </w:r>
      <w:r w:rsidR="00A661AC" w:rsidRPr="00DF67CB">
        <w:t xml:space="preserve"> So</w:t>
      </w:r>
      <w:r w:rsidR="006D1789" w:rsidRPr="00DF67CB">
        <w:t>,</w:t>
      </w:r>
      <w:r w:rsidR="00A661AC" w:rsidRPr="00DF67CB">
        <w:t xml:space="preserve"> as you can see, singing has many positive health </w:t>
      </w:r>
      <w:r w:rsidR="00A661AC" w:rsidRPr="00DF67CB">
        <w:rPr>
          <w:color w:val="000000" w:themeColor="text1"/>
        </w:rPr>
        <w:t>benefits –</w:t>
      </w:r>
      <w:r w:rsidR="0053449B" w:rsidRPr="00DF67CB">
        <w:rPr>
          <w:color w:val="000000" w:themeColor="text1"/>
        </w:rPr>
        <w:t xml:space="preserve"> in</w:t>
      </w:r>
      <w:r w:rsidR="00A661AC" w:rsidRPr="00DF67CB">
        <w:rPr>
          <w:color w:val="000000" w:themeColor="text1"/>
        </w:rPr>
        <w:t xml:space="preserve"> more </w:t>
      </w:r>
      <w:r w:rsidR="0053449B" w:rsidRPr="00DF67CB">
        <w:rPr>
          <w:color w:val="000000" w:themeColor="text1"/>
        </w:rPr>
        <w:t xml:space="preserve">ways </w:t>
      </w:r>
      <w:r w:rsidR="00A661AC" w:rsidRPr="00DF67CB">
        <w:rPr>
          <w:color w:val="000000" w:themeColor="text1"/>
        </w:rPr>
        <w:t>than you think!</w:t>
      </w:r>
    </w:p>
    <w:p w14:paraId="3D0E73A4" w14:textId="77777777" w:rsidR="00722BEC" w:rsidRPr="00DF67CB" w:rsidRDefault="00722BEC" w:rsidP="00722BEC"/>
    <w:p w14:paraId="6E773B62" w14:textId="40D51B9D" w:rsidR="00722BEC" w:rsidRPr="00DF67CB" w:rsidRDefault="00A661AC" w:rsidP="00722BEC">
      <w:pPr>
        <w:rPr>
          <w:color w:val="000000" w:themeColor="text1"/>
        </w:rPr>
      </w:pPr>
      <w:r w:rsidRPr="00DF67CB">
        <w:rPr>
          <w:color w:val="000000" w:themeColor="text1"/>
        </w:rPr>
        <w:t>To sum up</w:t>
      </w:r>
      <w:r w:rsidR="00722BEC" w:rsidRPr="00DF67CB">
        <w:rPr>
          <w:color w:val="000000" w:themeColor="text1"/>
        </w:rPr>
        <w:t>:</w:t>
      </w:r>
    </w:p>
    <w:p w14:paraId="6F2E1283" w14:textId="18CABFB5" w:rsidR="00722BEC" w:rsidRPr="00DF67CB" w:rsidRDefault="00A661AC" w:rsidP="00722BEC">
      <w:pPr>
        <w:rPr>
          <w:b/>
          <w:color w:val="FF0000"/>
        </w:rPr>
      </w:pPr>
      <w:r w:rsidRPr="00DF67CB">
        <w:rPr>
          <w:color w:val="000000" w:themeColor="text1"/>
        </w:rPr>
        <w:t>You</w:t>
      </w:r>
      <w:r w:rsidR="00722BEC" w:rsidRPr="00DF67CB">
        <w:rPr>
          <w:color w:val="000000" w:themeColor="text1"/>
        </w:rPr>
        <w:t xml:space="preserve"> can do a lot for yourself, </w:t>
      </w:r>
      <w:r w:rsidR="0096315A" w:rsidRPr="00DF67CB">
        <w:rPr>
          <w:color w:val="000000" w:themeColor="text1"/>
        </w:rPr>
        <w:t xml:space="preserve">for </w:t>
      </w:r>
      <w:r w:rsidR="00722BEC" w:rsidRPr="00DF67CB">
        <w:rPr>
          <w:color w:val="000000" w:themeColor="text1"/>
        </w:rPr>
        <w:t>your we</w:t>
      </w:r>
      <w:r w:rsidR="006D1789" w:rsidRPr="00DF67CB">
        <w:rPr>
          <w:color w:val="000000" w:themeColor="text1"/>
        </w:rPr>
        <w:t>ll-being and your health, and so,</w:t>
      </w:r>
      <w:r w:rsidR="00722BEC" w:rsidRPr="00DF67CB">
        <w:rPr>
          <w:color w:val="000000" w:themeColor="text1"/>
        </w:rPr>
        <w:t xml:space="preserve"> </w:t>
      </w:r>
      <w:r w:rsidR="00D91F25" w:rsidRPr="00DF67CB">
        <w:rPr>
          <w:color w:val="000000" w:themeColor="text1"/>
        </w:rPr>
        <w:t>if you feel</w:t>
      </w:r>
      <w:r w:rsidR="00722BEC" w:rsidRPr="00DF67CB">
        <w:rPr>
          <w:color w:val="000000" w:themeColor="text1"/>
        </w:rPr>
        <w:t xml:space="preserve"> inspired, sing </w:t>
      </w:r>
      <w:r w:rsidR="006953BC" w:rsidRPr="00DF67CB">
        <w:rPr>
          <w:color w:val="000000" w:themeColor="text1"/>
        </w:rPr>
        <w:t xml:space="preserve">with joy </w:t>
      </w:r>
      <w:r w:rsidR="006D1789" w:rsidRPr="00DF67CB">
        <w:rPr>
          <w:color w:val="000000" w:themeColor="text1"/>
        </w:rPr>
        <w:t>and know that c</w:t>
      </w:r>
      <w:r w:rsidR="00722BEC" w:rsidRPr="00DF67CB">
        <w:rPr>
          <w:color w:val="000000" w:themeColor="text1"/>
        </w:rPr>
        <w:t>onnectedness experiences</w:t>
      </w:r>
      <w:r w:rsidR="0096315A" w:rsidRPr="00DF67CB">
        <w:rPr>
          <w:color w:val="000000" w:themeColor="text1"/>
        </w:rPr>
        <w:t xml:space="preserve"> can</w:t>
      </w:r>
      <w:r w:rsidR="006953BC" w:rsidRPr="00DF67CB">
        <w:rPr>
          <w:color w:val="000000" w:themeColor="text1"/>
        </w:rPr>
        <w:t xml:space="preserve"> </w:t>
      </w:r>
      <w:r w:rsidR="00722BEC" w:rsidRPr="00DF67CB">
        <w:rPr>
          <w:color w:val="000000" w:themeColor="text1"/>
        </w:rPr>
        <w:t>activate your body's own pharmac</w:t>
      </w:r>
      <w:r w:rsidR="006D1789" w:rsidRPr="00DF67CB">
        <w:rPr>
          <w:color w:val="000000" w:themeColor="text1"/>
        </w:rPr>
        <w:t>y.</w:t>
      </w:r>
    </w:p>
    <w:p w14:paraId="55892BCB" w14:textId="77777777" w:rsidR="00722BEC" w:rsidRPr="00DF67CB" w:rsidRDefault="00722BEC" w:rsidP="00722BEC"/>
    <w:p w14:paraId="56A8C0DE" w14:textId="1B086902" w:rsidR="00A661AC" w:rsidRPr="00DF67CB" w:rsidRDefault="00A661AC" w:rsidP="00722BEC"/>
    <w:sectPr w:rsidR="00A661AC" w:rsidRPr="00DF67CB" w:rsidSect="00B72E2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E48E4"/>
    <w:multiLevelType w:val="hybridMultilevel"/>
    <w:tmpl w:val="FC06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C7762"/>
    <w:multiLevelType w:val="hybridMultilevel"/>
    <w:tmpl w:val="670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93FE8"/>
    <w:multiLevelType w:val="hybridMultilevel"/>
    <w:tmpl w:val="DED0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21A4E"/>
    <w:multiLevelType w:val="hybridMultilevel"/>
    <w:tmpl w:val="846C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6B"/>
    <w:rsid w:val="00003B80"/>
    <w:rsid w:val="0001084F"/>
    <w:rsid w:val="00024F01"/>
    <w:rsid w:val="000262D1"/>
    <w:rsid w:val="00026A4B"/>
    <w:rsid w:val="00031A9F"/>
    <w:rsid w:val="000433F1"/>
    <w:rsid w:val="00066E80"/>
    <w:rsid w:val="00070DBF"/>
    <w:rsid w:val="00074ED6"/>
    <w:rsid w:val="00077142"/>
    <w:rsid w:val="0009403E"/>
    <w:rsid w:val="000B0E13"/>
    <w:rsid w:val="000B60F9"/>
    <w:rsid w:val="000D17F4"/>
    <w:rsid w:val="000D2D29"/>
    <w:rsid w:val="000E2377"/>
    <w:rsid w:val="000F330F"/>
    <w:rsid w:val="000F3AD5"/>
    <w:rsid w:val="0010195F"/>
    <w:rsid w:val="00107BFC"/>
    <w:rsid w:val="001168B7"/>
    <w:rsid w:val="00131E35"/>
    <w:rsid w:val="0013666B"/>
    <w:rsid w:val="0013686A"/>
    <w:rsid w:val="0014663B"/>
    <w:rsid w:val="00167DE0"/>
    <w:rsid w:val="00172A7A"/>
    <w:rsid w:val="00175C54"/>
    <w:rsid w:val="00182413"/>
    <w:rsid w:val="001841AC"/>
    <w:rsid w:val="00191697"/>
    <w:rsid w:val="00193DE9"/>
    <w:rsid w:val="001B7CB5"/>
    <w:rsid w:val="001D15D9"/>
    <w:rsid w:val="001D3BE9"/>
    <w:rsid w:val="001D48F6"/>
    <w:rsid w:val="001D6947"/>
    <w:rsid w:val="001D760C"/>
    <w:rsid w:val="001E1028"/>
    <w:rsid w:val="001E7D2C"/>
    <w:rsid w:val="001F1D55"/>
    <w:rsid w:val="00203E61"/>
    <w:rsid w:val="00210883"/>
    <w:rsid w:val="00212BAC"/>
    <w:rsid w:val="00222044"/>
    <w:rsid w:val="00233A92"/>
    <w:rsid w:val="002353D5"/>
    <w:rsid w:val="002447CA"/>
    <w:rsid w:val="002475CB"/>
    <w:rsid w:val="00255E6B"/>
    <w:rsid w:val="00281501"/>
    <w:rsid w:val="0028460D"/>
    <w:rsid w:val="0029432E"/>
    <w:rsid w:val="0029486A"/>
    <w:rsid w:val="002A478A"/>
    <w:rsid w:val="002D21F9"/>
    <w:rsid w:val="002D4231"/>
    <w:rsid w:val="002D5C5A"/>
    <w:rsid w:val="002E32C6"/>
    <w:rsid w:val="002E73A6"/>
    <w:rsid w:val="003036C5"/>
    <w:rsid w:val="00305D2F"/>
    <w:rsid w:val="00317757"/>
    <w:rsid w:val="003459B2"/>
    <w:rsid w:val="0034745B"/>
    <w:rsid w:val="00355A3B"/>
    <w:rsid w:val="00365D83"/>
    <w:rsid w:val="003A0638"/>
    <w:rsid w:val="003A3938"/>
    <w:rsid w:val="003B0587"/>
    <w:rsid w:val="003B4EC9"/>
    <w:rsid w:val="003B6EAB"/>
    <w:rsid w:val="003C1185"/>
    <w:rsid w:val="003C348B"/>
    <w:rsid w:val="003C6BA0"/>
    <w:rsid w:val="003D052F"/>
    <w:rsid w:val="003D31A4"/>
    <w:rsid w:val="003D6D81"/>
    <w:rsid w:val="003E0371"/>
    <w:rsid w:val="003E2DB9"/>
    <w:rsid w:val="003E411F"/>
    <w:rsid w:val="00400785"/>
    <w:rsid w:val="00400A94"/>
    <w:rsid w:val="00407461"/>
    <w:rsid w:val="00424987"/>
    <w:rsid w:val="004341B8"/>
    <w:rsid w:val="00455367"/>
    <w:rsid w:val="004775DC"/>
    <w:rsid w:val="00484FD3"/>
    <w:rsid w:val="00487F22"/>
    <w:rsid w:val="004B0E65"/>
    <w:rsid w:val="004C1D71"/>
    <w:rsid w:val="004E159C"/>
    <w:rsid w:val="004F187A"/>
    <w:rsid w:val="00532DC3"/>
    <w:rsid w:val="0053449B"/>
    <w:rsid w:val="00535B45"/>
    <w:rsid w:val="00535DB1"/>
    <w:rsid w:val="005617B4"/>
    <w:rsid w:val="00564C9E"/>
    <w:rsid w:val="00567BBE"/>
    <w:rsid w:val="00577FA2"/>
    <w:rsid w:val="00581252"/>
    <w:rsid w:val="005853AE"/>
    <w:rsid w:val="005A44D4"/>
    <w:rsid w:val="005A45F4"/>
    <w:rsid w:val="005A63A2"/>
    <w:rsid w:val="005B48BD"/>
    <w:rsid w:val="005B4F3A"/>
    <w:rsid w:val="005C072B"/>
    <w:rsid w:val="005C49A0"/>
    <w:rsid w:val="005D0DD2"/>
    <w:rsid w:val="005E432D"/>
    <w:rsid w:val="005E55A3"/>
    <w:rsid w:val="0061024C"/>
    <w:rsid w:val="006460E4"/>
    <w:rsid w:val="00647581"/>
    <w:rsid w:val="006552E9"/>
    <w:rsid w:val="00655B4E"/>
    <w:rsid w:val="00666066"/>
    <w:rsid w:val="0066725A"/>
    <w:rsid w:val="006953BC"/>
    <w:rsid w:val="006A29B2"/>
    <w:rsid w:val="006D1789"/>
    <w:rsid w:val="006D7D80"/>
    <w:rsid w:val="006E2E07"/>
    <w:rsid w:val="006E4F3C"/>
    <w:rsid w:val="0070567F"/>
    <w:rsid w:val="0070714E"/>
    <w:rsid w:val="00710445"/>
    <w:rsid w:val="00722BEC"/>
    <w:rsid w:val="007318C7"/>
    <w:rsid w:val="00742DBE"/>
    <w:rsid w:val="007442E6"/>
    <w:rsid w:val="00747BA6"/>
    <w:rsid w:val="0075199D"/>
    <w:rsid w:val="007554E6"/>
    <w:rsid w:val="00765EA0"/>
    <w:rsid w:val="00765FD1"/>
    <w:rsid w:val="0077297B"/>
    <w:rsid w:val="007870C6"/>
    <w:rsid w:val="00794729"/>
    <w:rsid w:val="00795877"/>
    <w:rsid w:val="007A2B4F"/>
    <w:rsid w:val="007B1635"/>
    <w:rsid w:val="007C21DB"/>
    <w:rsid w:val="007D69E0"/>
    <w:rsid w:val="00820615"/>
    <w:rsid w:val="00825C7A"/>
    <w:rsid w:val="00834C83"/>
    <w:rsid w:val="00842D92"/>
    <w:rsid w:val="008477F9"/>
    <w:rsid w:val="0085175C"/>
    <w:rsid w:val="00851F83"/>
    <w:rsid w:val="008557BB"/>
    <w:rsid w:val="00855CF9"/>
    <w:rsid w:val="00861F04"/>
    <w:rsid w:val="008706D1"/>
    <w:rsid w:val="00871B25"/>
    <w:rsid w:val="00880BDA"/>
    <w:rsid w:val="00886299"/>
    <w:rsid w:val="008904ED"/>
    <w:rsid w:val="00895FE7"/>
    <w:rsid w:val="008A1BA2"/>
    <w:rsid w:val="008A48C7"/>
    <w:rsid w:val="008B28F0"/>
    <w:rsid w:val="008D1757"/>
    <w:rsid w:val="008D2EC2"/>
    <w:rsid w:val="008D557F"/>
    <w:rsid w:val="008E6D78"/>
    <w:rsid w:val="008F7C3C"/>
    <w:rsid w:val="00913449"/>
    <w:rsid w:val="00916CC3"/>
    <w:rsid w:val="00917C98"/>
    <w:rsid w:val="009254D4"/>
    <w:rsid w:val="0093070E"/>
    <w:rsid w:val="00932A2F"/>
    <w:rsid w:val="0095190D"/>
    <w:rsid w:val="00953866"/>
    <w:rsid w:val="00953C46"/>
    <w:rsid w:val="00956655"/>
    <w:rsid w:val="009612F9"/>
    <w:rsid w:val="0096315A"/>
    <w:rsid w:val="0096328B"/>
    <w:rsid w:val="00964B05"/>
    <w:rsid w:val="0099581E"/>
    <w:rsid w:val="00996EDB"/>
    <w:rsid w:val="009A17F9"/>
    <w:rsid w:val="009B4775"/>
    <w:rsid w:val="009C0427"/>
    <w:rsid w:val="009C0A31"/>
    <w:rsid w:val="009D0B82"/>
    <w:rsid w:val="009D2FAC"/>
    <w:rsid w:val="009E315C"/>
    <w:rsid w:val="009F3E75"/>
    <w:rsid w:val="00A04E0C"/>
    <w:rsid w:val="00A05683"/>
    <w:rsid w:val="00A05834"/>
    <w:rsid w:val="00A12425"/>
    <w:rsid w:val="00A3466F"/>
    <w:rsid w:val="00A34EEE"/>
    <w:rsid w:val="00A5278F"/>
    <w:rsid w:val="00A533F7"/>
    <w:rsid w:val="00A600FF"/>
    <w:rsid w:val="00A661AC"/>
    <w:rsid w:val="00A72D2B"/>
    <w:rsid w:val="00A809F6"/>
    <w:rsid w:val="00A80C4D"/>
    <w:rsid w:val="00AA16ED"/>
    <w:rsid w:val="00AA6AFA"/>
    <w:rsid w:val="00AB2489"/>
    <w:rsid w:val="00AB56A4"/>
    <w:rsid w:val="00AB61B5"/>
    <w:rsid w:val="00AE39B4"/>
    <w:rsid w:val="00AE63F6"/>
    <w:rsid w:val="00AF1D91"/>
    <w:rsid w:val="00AF53DB"/>
    <w:rsid w:val="00B11A4D"/>
    <w:rsid w:val="00B26E3B"/>
    <w:rsid w:val="00B31067"/>
    <w:rsid w:val="00B31109"/>
    <w:rsid w:val="00B31972"/>
    <w:rsid w:val="00B34C04"/>
    <w:rsid w:val="00B36795"/>
    <w:rsid w:val="00B42AF1"/>
    <w:rsid w:val="00B46F54"/>
    <w:rsid w:val="00B66203"/>
    <w:rsid w:val="00B72E29"/>
    <w:rsid w:val="00B84560"/>
    <w:rsid w:val="00BA19ED"/>
    <w:rsid w:val="00BA244B"/>
    <w:rsid w:val="00BA7B50"/>
    <w:rsid w:val="00BD07E1"/>
    <w:rsid w:val="00BE4F9C"/>
    <w:rsid w:val="00BF534C"/>
    <w:rsid w:val="00C031F2"/>
    <w:rsid w:val="00C04620"/>
    <w:rsid w:val="00C04C53"/>
    <w:rsid w:val="00C11B67"/>
    <w:rsid w:val="00C248D9"/>
    <w:rsid w:val="00C31D41"/>
    <w:rsid w:val="00C36EE4"/>
    <w:rsid w:val="00C43DFE"/>
    <w:rsid w:val="00C6227A"/>
    <w:rsid w:val="00C62F8E"/>
    <w:rsid w:val="00C73007"/>
    <w:rsid w:val="00C73025"/>
    <w:rsid w:val="00C751BE"/>
    <w:rsid w:val="00C81A9F"/>
    <w:rsid w:val="00C91F71"/>
    <w:rsid w:val="00C9659D"/>
    <w:rsid w:val="00CA321D"/>
    <w:rsid w:val="00CB128A"/>
    <w:rsid w:val="00CD03F4"/>
    <w:rsid w:val="00CD3E9D"/>
    <w:rsid w:val="00CE3EBB"/>
    <w:rsid w:val="00CF2E2E"/>
    <w:rsid w:val="00D03DDB"/>
    <w:rsid w:val="00D10387"/>
    <w:rsid w:val="00D43C02"/>
    <w:rsid w:val="00D575DE"/>
    <w:rsid w:val="00D60F79"/>
    <w:rsid w:val="00D625F5"/>
    <w:rsid w:val="00D66F95"/>
    <w:rsid w:val="00D76D0E"/>
    <w:rsid w:val="00D80BA5"/>
    <w:rsid w:val="00D83499"/>
    <w:rsid w:val="00D86767"/>
    <w:rsid w:val="00D90973"/>
    <w:rsid w:val="00D91F25"/>
    <w:rsid w:val="00D96E4F"/>
    <w:rsid w:val="00DA2E8D"/>
    <w:rsid w:val="00DB03FD"/>
    <w:rsid w:val="00DB0E65"/>
    <w:rsid w:val="00DC5477"/>
    <w:rsid w:val="00DD7BE7"/>
    <w:rsid w:val="00DE0579"/>
    <w:rsid w:val="00DF24A2"/>
    <w:rsid w:val="00DF4F33"/>
    <w:rsid w:val="00DF67CB"/>
    <w:rsid w:val="00E01BB5"/>
    <w:rsid w:val="00E024B9"/>
    <w:rsid w:val="00E1512B"/>
    <w:rsid w:val="00E209F0"/>
    <w:rsid w:val="00E30141"/>
    <w:rsid w:val="00E55DDD"/>
    <w:rsid w:val="00E62689"/>
    <w:rsid w:val="00E645E3"/>
    <w:rsid w:val="00E82BA1"/>
    <w:rsid w:val="00E86140"/>
    <w:rsid w:val="00E87A66"/>
    <w:rsid w:val="00E95242"/>
    <w:rsid w:val="00E97570"/>
    <w:rsid w:val="00EB11C8"/>
    <w:rsid w:val="00EB30AE"/>
    <w:rsid w:val="00ED57B5"/>
    <w:rsid w:val="00EE2564"/>
    <w:rsid w:val="00EE7CAB"/>
    <w:rsid w:val="00EF012B"/>
    <w:rsid w:val="00EF36F5"/>
    <w:rsid w:val="00EF6F0A"/>
    <w:rsid w:val="00EF7D48"/>
    <w:rsid w:val="00F25038"/>
    <w:rsid w:val="00F25113"/>
    <w:rsid w:val="00F26308"/>
    <w:rsid w:val="00F3406C"/>
    <w:rsid w:val="00F37995"/>
    <w:rsid w:val="00F46467"/>
    <w:rsid w:val="00F47CB4"/>
    <w:rsid w:val="00F54B35"/>
    <w:rsid w:val="00F659B5"/>
    <w:rsid w:val="00F67BF2"/>
    <w:rsid w:val="00F7469F"/>
    <w:rsid w:val="00F84663"/>
    <w:rsid w:val="00F91F5F"/>
    <w:rsid w:val="00F9239D"/>
    <w:rsid w:val="00F95264"/>
    <w:rsid w:val="00F96631"/>
    <w:rsid w:val="00FA7E0A"/>
    <w:rsid w:val="00FB7FCA"/>
    <w:rsid w:val="00FC513B"/>
    <w:rsid w:val="00FF0C35"/>
    <w:rsid w:val="00FF47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D219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489"/>
    <w:pPr>
      <w:ind w:left="720"/>
      <w:contextualSpacing/>
    </w:pPr>
  </w:style>
  <w:style w:type="character" w:styleId="Hyperlink">
    <w:name w:val="Hyperlink"/>
    <w:basedOn w:val="DefaultParagraphFont"/>
    <w:uiPriority w:val="99"/>
    <w:unhideWhenUsed/>
    <w:rsid w:val="00577FA2"/>
    <w:rPr>
      <w:color w:val="0563C1" w:themeColor="hyperlink"/>
      <w:u w:val="single"/>
    </w:rPr>
  </w:style>
  <w:style w:type="paragraph" w:customStyle="1" w:styleId="yiv4239866231msonormal">
    <w:name w:val="yiv4239866231msonormal"/>
    <w:basedOn w:val="Normal"/>
    <w:rsid w:val="00C73025"/>
    <w:pPr>
      <w:spacing w:before="100" w:beforeAutospacing="1" w:after="100" w:afterAutospacing="1"/>
    </w:pPr>
    <w:rPr>
      <w:rFonts w:ascii="Times New Roman" w:hAnsi="Times New Roman" w:cs="Times New Roman"/>
    </w:rPr>
  </w:style>
  <w:style w:type="character" w:customStyle="1" w:styleId="yiv4239866231">
    <w:name w:val="yiv4239866231"/>
    <w:basedOn w:val="DefaultParagraphFont"/>
    <w:rsid w:val="00C7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68645">
      <w:bodyDiv w:val="1"/>
      <w:marLeft w:val="0"/>
      <w:marRight w:val="0"/>
      <w:marTop w:val="0"/>
      <w:marBottom w:val="0"/>
      <w:divBdr>
        <w:top w:val="none" w:sz="0" w:space="0" w:color="auto"/>
        <w:left w:val="none" w:sz="0" w:space="0" w:color="auto"/>
        <w:bottom w:val="none" w:sz="0" w:space="0" w:color="auto"/>
        <w:right w:val="none" w:sz="0" w:space="0" w:color="auto"/>
      </w:divBdr>
    </w:div>
    <w:div w:id="1515724171">
      <w:bodyDiv w:val="1"/>
      <w:marLeft w:val="0"/>
      <w:marRight w:val="0"/>
      <w:marTop w:val="0"/>
      <w:marBottom w:val="0"/>
      <w:divBdr>
        <w:top w:val="none" w:sz="0" w:space="0" w:color="auto"/>
        <w:left w:val="none" w:sz="0" w:space="0" w:color="auto"/>
        <w:bottom w:val="none" w:sz="0" w:space="0" w:color="auto"/>
        <w:right w:val="none" w:sz="0" w:space="0" w:color="auto"/>
      </w:divBdr>
      <w:divsChild>
        <w:div w:id="1090735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018">
      <w:bodyDiv w:val="1"/>
      <w:marLeft w:val="0"/>
      <w:marRight w:val="0"/>
      <w:marTop w:val="0"/>
      <w:marBottom w:val="0"/>
      <w:divBdr>
        <w:top w:val="none" w:sz="0" w:space="0" w:color="auto"/>
        <w:left w:val="none" w:sz="0" w:space="0" w:color="auto"/>
        <w:bottom w:val="none" w:sz="0" w:space="0" w:color="auto"/>
        <w:right w:val="none" w:sz="0" w:space="0" w:color="auto"/>
      </w:divBdr>
    </w:div>
    <w:div w:id="2074307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wikipedia.org/wiki/Lippenbrem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11</Pages>
  <Words>4316</Words>
  <Characters>21497</Characters>
  <Application>Microsoft Macintosh Word</Application>
  <DocSecurity>0</DocSecurity>
  <Lines>511</Lines>
  <Paragraphs>268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lizvdwoude@gmail.com</dc:creator>
  <cp:keywords/>
  <dc:description/>
  <cp:lastModifiedBy>lizvdwoude@gmail.com</cp:lastModifiedBy>
  <cp:revision>225</cp:revision>
  <cp:lastPrinted>2021-01-10T13:57:00Z</cp:lastPrinted>
  <dcterms:created xsi:type="dcterms:W3CDTF">2021-01-08T11:49:00Z</dcterms:created>
  <dcterms:modified xsi:type="dcterms:W3CDTF">2021-01-11T13:08:00Z</dcterms:modified>
</cp:coreProperties>
</file>